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503" w:rsidRDefault="002A3503" w:rsidP="002A3503">
      <w:pPr>
        <w:jc w:val="center"/>
        <w:rPr>
          <w:rFonts w:ascii="Arial CYR" w:hAnsi="Arial CYR" w:cs="Arial CYR"/>
          <w:b/>
          <w:bCs/>
          <w:sz w:val="20"/>
          <w:szCs w:val="20"/>
        </w:rPr>
      </w:pPr>
      <w:r w:rsidRPr="00E2052C">
        <w:rPr>
          <w:rFonts w:ascii="Arial CYR" w:hAnsi="Arial CYR" w:cs="Arial CYR"/>
          <w:b/>
          <w:bCs/>
        </w:rPr>
        <w:t>Перечень обязательных работ и услуг по содержанию и ремонту общего имущества</w:t>
      </w:r>
      <w:r>
        <w:rPr>
          <w:rFonts w:ascii="Arial CYR" w:hAnsi="Arial CYR" w:cs="Arial CYR"/>
          <w:b/>
          <w:bCs/>
          <w:sz w:val="20"/>
          <w:szCs w:val="20"/>
        </w:rPr>
        <w:t>:</w:t>
      </w:r>
    </w:p>
    <w:p w:rsidR="002A3503" w:rsidRDefault="002A3503" w:rsidP="002A350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5215"/>
        <w:gridCol w:w="2194"/>
        <w:gridCol w:w="1643"/>
      </w:tblGrid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№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>Работы и услуги</w:t>
            </w:r>
          </w:p>
        </w:tc>
        <w:tc>
          <w:tcPr>
            <w:tcW w:w="2268" w:type="dxa"/>
          </w:tcPr>
          <w:p w:rsidR="002A3503" w:rsidRPr="003619AE" w:rsidRDefault="002A3503" w:rsidP="00E349D4">
            <w:r w:rsidRPr="003619AE">
              <w:t>Периодичность выполнения</w:t>
            </w:r>
          </w:p>
        </w:tc>
        <w:tc>
          <w:tcPr>
            <w:tcW w:w="1665" w:type="dxa"/>
          </w:tcPr>
          <w:p w:rsidR="002A3503" w:rsidRPr="003619AE" w:rsidRDefault="002A3503" w:rsidP="00E349D4">
            <w:r w:rsidRPr="003619AE">
              <w:t>Результаты выполнения работы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1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>Текущий ремонт</w:t>
            </w:r>
          </w:p>
        </w:tc>
        <w:tc>
          <w:tcPr>
            <w:tcW w:w="2268" w:type="dxa"/>
          </w:tcPr>
          <w:p w:rsidR="002A3503" w:rsidRPr="003619AE" w:rsidRDefault="002A3503" w:rsidP="00E349D4">
            <w:r w:rsidRPr="003619AE">
              <w:t xml:space="preserve"> По плану</w:t>
            </w:r>
          </w:p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2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>Вывоз и утилизаци</w:t>
            </w:r>
            <w:proofErr w:type="gramStart"/>
            <w:r w:rsidRPr="003619AE">
              <w:t>я(</w:t>
            </w:r>
            <w:proofErr w:type="gramEnd"/>
            <w:r w:rsidRPr="003619AE">
              <w:t xml:space="preserve">захоронение) </w:t>
            </w:r>
            <w:proofErr w:type="spellStart"/>
            <w:r w:rsidRPr="003619AE">
              <w:t>твнрдо-бытовых</w:t>
            </w:r>
            <w:proofErr w:type="spellEnd"/>
            <w:r w:rsidRPr="003619AE">
              <w:t xml:space="preserve"> отходов(ТБО)</w:t>
            </w:r>
          </w:p>
        </w:tc>
        <w:tc>
          <w:tcPr>
            <w:tcW w:w="2268" w:type="dxa"/>
          </w:tcPr>
          <w:p w:rsidR="002A3503" w:rsidRPr="003619AE" w:rsidRDefault="002A3503" w:rsidP="00E349D4">
            <w:r w:rsidRPr="003619AE">
              <w:t xml:space="preserve"> 2 раза в неделю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Вывоз</w:t>
            </w:r>
          </w:p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Утилизация</w:t>
            </w:r>
          </w:p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3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 xml:space="preserve">Содержание </w:t>
            </w:r>
            <w:proofErr w:type="spellStart"/>
            <w:r w:rsidRPr="003619AE">
              <w:t>аыарийно</w:t>
            </w:r>
            <w:proofErr w:type="spellEnd"/>
            <w:r w:rsidRPr="003619AE">
              <w:t xml:space="preserve"> </w:t>
            </w:r>
            <w:proofErr w:type="gramStart"/>
            <w:r w:rsidRPr="003619AE">
              <w:t>–</w:t>
            </w:r>
            <w:proofErr w:type="spellStart"/>
            <w:r w:rsidRPr="003619AE">
              <w:t>д</w:t>
            </w:r>
            <w:proofErr w:type="gramEnd"/>
            <w:r w:rsidRPr="003619AE">
              <w:t>испечерских</w:t>
            </w:r>
            <w:proofErr w:type="spellEnd"/>
            <w:r w:rsidRPr="003619AE">
              <w:t xml:space="preserve"> службы, обеспечение </w:t>
            </w:r>
            <w:proofErr w:type="spellStart"/>
            <w:r w:rsidRPr="003619AE">
              <w:t>локализации.а</w:t>
            </w:r>
            <w:proofErr w:type="spellEnd"/>
            <w:r w:rsidRPr="003619AE">
              <w:t xml:space="preserve"> при возможности ликвидации аварийных ситуаций на внутридомовых </w:t>
            </w:r>
            <w:proofErr w:type="spellStart"/>
            <w:r w:rsidRPr="003619AE">
              <w:t>стстемах</w:t>
            </w:r>
            <w:proofErr w:type="spellEnd"/>
          </w:p>
        </w:tc>
        <w:tc>
          <w:tcPr>
            <w:tcW w:w="2268" w:type="dxa"/>
          </w:tcPr>
          <w:p w:rsidR="002A3503" w:rsidRPr="003619AE" w:rsidRDefault="002A3503" w:rsidP="00E349D4">
            <w:r w:rsidRPr="003619AE">
              <w:t>круглосуточно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постоянно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 xml:space="preserve">Содержание системы </w:t>
            </w:r>
            <w:proofErr w:type="spellStart"/>
            <w:r w:rsidRPr="003619AE">
              <w:t>электроснабжнения</w:t>
            </w:r>
            <w:proofErr w:type="spellEnd"/>
          </w:p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 xml:space="preserve">Техобслуживание электрооборудования на л/ клетках по1 </w:t>
            </w:r>
            <w:proofErr w:type="spellStart"/>
            <w:r w:rsidRPr="003619AE">
              <w:t>эт</w:t>
            </w:r>
            <w:proofErr w:type="gramStart"/>
            <w:r w:rsidRPr="003619AE">
              <w:t>.щ</w:t>
            </w:r>
            <w:proofErr w:type="gramEnd"/>
            <w:r w:rsidRPr="003619AE">
              <w:t>иту</w:t>
            </w:r>
            <w:proofErr w:type="spellEnd"/>
          </w:p>
        </w:tc>
        <w:tc>
          <w:tcPr>
            <w:tcW w:w="2268" w:type="dxa"/>
          </w:tcPr>
          <w:p w:rsidR="002A3503" w:rsidRPr="003619AE" w:rsidRDefault="002A3503" w:rsidP="00E349D4">
            <w:r w:rsidRPr="003619AE">
              <w:t xml:space="preserve"> 2 раза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Техобслуживание электросетей  в подвалах и чердаках</w:t>
            </w:r>
          </w:p>
          <w:p w:rsidR="002A3503" w:rsidRPr="003619AE" w:rsidRDefault="002A3503" w:rsidP="00E349D4"/>
        </w:tc>
        <w:tc>
          <w:tcPr>
            <w:tcW w:w="2268" w:type="dxa"/>
          </w:tcPr>
          <w:p w:rsidR="002A3503" w:rsidRPr="003619AE" w:rsidRDefault="002A3503" w:rsidP="00E349D4">
            <w:r w:rsidRPr="003619AE">
              <w:t>2 раза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Техобслуживание силовых установок</w:t>
            </w:r>
          </w:p>
        </w:tc>
        <w:tc>
          <w:tcPr>
            <w:tcW w:w="2268" w:type="dxa"/>
          </w:tcPr>
          <w:p w:rsidR="002A3503" w:rsidRPr="003619AE" w:rsidRDefault="002A3503" w:rsidP="00E349D4">
            <w:r w:rsidRPr="003619AE">
              <w:t>2 раза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Техобслуживание электросетей   с одной осветительной точкой на площадке</w:t>
            </w:r>
          </w:p>
          <w:p w:rsidR="002A3503" w:rsidRPr="003619AE" w:rsidRDefault="002A3503" w:rsidP="00E349D4"/>
        </w:tc>
        <w:tc>
          <w:tcPr>
            <w:tcW w:w="2268" w:type="dxa"/>
          </w:tcPr>
          <w:p w:rsidR="002A3503" w:rsidRPr="003619AE" w:rsidRDefault="002A3503" w:rsidP="00E349D4">
            <w:r w:rsidRPr="003619AE">
              <w:t>2 раза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Освещение мест общего пользования</w:t>
            </w:r>
          </w:p>
        </w:tc>
        <w:tc>
          <w:tcPr>
            <w:tcW w:w="2268" w:type="dxa"/>
          </w:tcPr>
          <w:p w:rsidR="002A3503" w:rsidRPr="003619AE" w:rsidRDefault="002A3503" w:rsidP="00E349D4">
            <w:r w:rsidRPr="003619AE">
              <w:t>круглосуточно</w:t>
            </w:r>
          </w:p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4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>Проверка вентиляционных каналов</w:t>
            </w:r>
          </w:p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 xml:space="preserve">Обследования состояния </w:t>
            </w:r>
            <w:proofErr w:type="spellStart"/>
            <w:r w:rsidRPr="003619AE">
              <w:t>вентканалов</w:t>
            </w:r>
            <w:proofErr w:type="spellEnd"/>
          </w:p>
        </w:tc>
        <w:tc>
          <w:tcPr>
            <w:tcW w:w="2268" w:type="dxa"/>
          </w:tcPr>
          <w:p w:rsidR="002A3503" w:rsidRPr="003619AE" w:rsidRDefault="002A3503" w:rsidP="00E349D4">
            <w:r w:rsidRPr="003619AE">
              <w:t xml:space="preserve"> 2 раза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5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>Содержание внутридомовых инженерных систем:</w:t>
            </w:r>
          </w:p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1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>Центральное отопление</w:t>
            </w:r>
          </w:p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Притирка запорной арматуры системы отопления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п</w:t>
            </w:r>
            <w:r w:rsidRPr="003619AE">
              <w:t>о необходимости</w:t>
            </w:r>
            <w:proofErr w:type="gramStart"/>
            <w:r w:rsidRPr="003619AE">
              <w:t xml:space="preserve"> .</w:t>
            </w:r>
            <w:proofErr w:type="gramEnd"/>
            <w:r w:rsidRPr="003619AE">
              <w:t>не реже 1 раза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Регулировка кранов</w:t>
            </w:r>
            <w:proofErr w:type="gramStart"/>
            <w:r w:rsidRPr="003619AE">
              <w:t>.</w:t>
            </w:r>
            <w:proofErr w:type="gramEnd"/>
            <w:r w:rsidRPr="003619AE">
              <w:t xml:space="preserve"> </w:t>
            </w:r>
            <w:proofErr w:type="gramStart"/>
            <w:r>
              <w:t>в</w:t>
            </w:r>
            <w:proofErr w:type="gramEnd"/>
            <w:r>
              <w:t>енти</w:t>
            </w:r>
            <w:r w:rsidRPr="003619AE">
              <w:t>лей, задвижек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-//-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-//-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Осмотр системы отопления в подвалах и чердаках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-//-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-//-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Осмотр в квартирах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1 раз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Испытание системы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1 раз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2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>Холодное водоснабжения</w:t>
            </w:r>
          </w:p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Смена прокладок в кранах системы ХВС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п</w:t>
            </w:r>
            <w:r w:rsidRPr="003619AE">
              <w:t>о необходимости</w:t>
            </w:r>
            <w:proofErr w:type="gramStart"/>
            <w:r w:rsidRPr="003619AE">
              <w:t xml:space="preserve"> .</w:t>
            </w:r>
            <w:proofErr w:type="gramEnd"/>
            <w:r w:rsidRPr="003619AE">
              <w:t>не реже 1 раза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Осмотр системы ХВС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 xml:space="preserve"> 1 раз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Набивка сальников в кранах системы ХВС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п</w:t>
            </w:r>
            <w:r w:rsidRPr="003619AE">
              <w:t>о необходимости</w:t>
            </w:r>
            <w:proofErr w:type="gramStart"/>
            <w:r w:rsidRPr="003619AE">
              <w:t xml:space="preserve"> .</w:t>
            </w:r>
            <w:proofErr w:type="gramEnd"/>
            <w:r w:rsidRPr="003619AE">
              <w:t xml:space="preserve">не реже 1 раза в </w:t>
            </w:r>
            <w:r w:rsidRPr="003619AE">
              <w:lastRenderedPageBreak/>
              <w:t>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lastRenderedPageBreak/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lastRenderedPageBreak/>
              <w:t>3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>Канализация</w:t>
            </w:r>
          </w:p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Осмотр системы канализации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1 раз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6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>Санитарное содержание придомовой территории</w:t>
            </w:r>
          </w:p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 xml:space="preserve">Очистка подвалов от </w:t>
            </w:r>
            <w:proofErr w:type="spellStart"/>
            <w:r w:rsidRPr="003619AE">
              <w:t>мусора</w:t>
            </w:r>
            <w:proofErr w:type="gramStart"/>
            <w:r w:rsidRPr="003619AE">
              <w:t>,б</w:t>
            </w:r>
            <w:proofErr w:type="gramEnd"/>
            <w:r w:rsidRPr="003619AE">
              <w:t>лагоустройства</w:t>
            </w:r>
            <w:proofErr w:type="spellEnd"/>
            <w:r w:rsidRPr="003619AE">
              <w:t xml:space="preserve"> территории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по необходимости</w:t>
            </w:r>
          </w:p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7</w:t>
            </w:r>
          </w:p>
        </w:tc>
        <w:tc>
          <w:tcPr>
            <w:tcW w:w="5670" w:type="dxa"/>
          </w:tcPr>
          <w:p w:rsidR="002A3503" w:rsidRPr="003619AE" w:rsidRDefault="002A3503" w:rsidP="00E349D4">
            <w:proofErr w:type="spellStart"/>
            <w:r w:rsidRPr="003619AE">
              <w:t>Содерждание</w:t>
            </w:r>
            <w:proofErr w:type="spellEnd"/>
            <w:r w:rsidRPr="003619AE">
              <w:t xml:space="preserve"> </w:t>
            </w:r>
            <w:proofErr w:type="spellStart"/>
            <w:r w:rsidRPr="003619AE">
              <w:t>общестроительноых</w:t>
            </w:r>
            <w:proofErr w:type="spellEnd"/>
            <w:r w:rsidRPr="003619AE">
              <w:t xml:space="preserve"> конструкций</w:t>
            </w:r>
          </w:p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>
              <w:t xml:space="preserve">Обход и осмотр </w:t>
            </w:r>
            <w:r w:rsidRPr="003619AE">
              <w:t xml:space="preserve"> кровли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2 раза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>Обход и осмотр дверных и оконных проемов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п</w:t>
            </w:r>
            <w:r w:rsidRPr="003619AE">
              <w:t>о необходимости</w:t>
            </w:r>
            <w:proofErr w:type="gramStart"/>
            <w:r w:rsidRPr="003619AE">
              <w:t xml:space="preserve"> .</w:t>
            </w:r>
            <w:proofErr w:type="gramEnd"/>
            <w:r w:rsidRPr="003619AE">
              <w:t>не реже 1 раза в год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 графику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>
            <w:r w:rsidRPr="003619AE">
              <w:t xml:space="preserve">Обход и осмотр каменных и </w:t>
            </w:r>
            <w:proofErr w:type="gramStart"/>
            <w:r w:rsidRPr="003619AE">
              <w:t>ж/б</w:t>
            </w:r>
            <w:proofErr w:type="gramEnd"/>
            <w:r w:rsidRPr="003619AE">
              <w:t xml:space="preserve"> конструкций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-//-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-//-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>
            <w:r w:rsidRPr="003619AE">
              <w:t>8</w:t>
            </w:r>
          </w:p>
        </w:tc>
        <w:tc>
          <w:tcPr>
            <w:tcW w:w="5670" w:type="dxa"/>
          </w:tcPr>
          <w:p w:rsidR="002A3503" w:rsidRPr="003619AE" w:rsidRDefault="002A3503" w:rsidP="00E349D4">
            <w:r w:rsidRPr="003619AE">
              <w:t>Управление жилым домом</w:t>
            </w:r>
          </w:p>
        </w:tc>
        <w:tc>
          <w:tcPr>
            <w:tcW w:w="2268" w:type="dxa"/>
          </w:tcPr>
          <w:p w:rsidR="002A3503" w:rsidRPr="003619AE" w:rsidRDefault="002A3503" w:rsidP="00E349D4">
            <w:r>
              <w:t>круглосуточно</w:t>
            </w:r>
          </w:p>
        </w:tc>
        <w:tc>
          <w:tcPr>
            <w:tcW w:w="1665" w:type="dxa"/>
          </w:tcPr>
          <w:p w:rsidR="002A3503" w:rsidRPr="003619AE" w:rsidRDefault="002A3503" w:rsidP="00E349D4">
            <w:r>
              <w:t>выполняется постоянно</w:t>
            </w:r>
          </w:p>
        </w:tc>
      </w:tr>
      <w:tr w:rsidR="002A3503" w:rsidTr="00E349D4">
        <w:tc>
          <w:tcPr>
            <w:tcW w:w="534" w:type="dxa"/>
          </w:tcPr>
          <w:p w:rsidR="002A3503" w:rsidRPr="003619AE" w:rsidRDefault="002A3503" w:rsidP="00E349D4"/>
        </w:tc>
        <w:tc>
          <w:tcPr>
            <w:tcW w:w="5670" w:type="dxa"/>
          </w:tcPr>
          <w:p w:rsidR="002A3503" w:rsidRPr="003619AE" w:rsidRDefault="002A3503" w:rsidP="00E349D4"/>
        </w:tc>
        <w:tc>
          <w:tcPr>
            <w:tcW w:w="2268" w:type="dxa"/>
          </w:tcPr>
          <w:p w:rsidR="002A3503" w:rsidRPr="003619AE" w:rsidRDefault="002A3503" w:rsidP="00E349D4"/>
        </w:tc>
        <w:tc>
          <w:tcPr>
            <w:tcW w:w="1665" w:type="dxa"/>
          </w:tcPr>
          <w:p w:rsidR="002A3503" w:rsidRPr="003619AE" w:rsidRDefault="002A3503" w:rsidP="00E349D4"/>
        </w:tc>
      </w:tr>
    </w:tbl>
    <w:p w:rsidR="002A3503" w:rsidRDefault="002A3503" w:rsidP="002A3503">
      <w:pPr>
        <w:rPr>
          <w:lang w:val="en-US"/>
        </w:rPr>
      </w:pPr>
    </w:p>
    <w:p w:rsidR="002A3503" w:rsidRDefault="002A3503" w:rsidP="002A3503">
      <w:pPr>
        <w:rPr>
          <w:lang w:val="en-US"/>
        </w:rPr>
      </w:pPr>
    </w:p>
    <w:p w:rsidR="002A3503" w:rsidRDefault="002A3503" w:rsidP="002A3503">
      <w:pPr>
        <w:rPr>
          <w:lang w:val="en-US"/>
        </w:rPr>
      </w:pPr>
    </w:p>
    <w:p w:rsidR="002A3503" w:rsidRDefault="002A3503" w:rsidP="002A3503">
      <w:pPr>
        <w:rPr>
          <w:lang w:val="en-US"/>
        </w:rPr>
      </w:pPr>
    </w:p>
    <w:p w:rsidR="002A3503" w:rsidRDefault="002A3503" w:rsidP="002A3503">
      <w:pPr>
        <w:rPr>
          <w:lang w:val="en-US"/>
        </w:rPr>
      </w:pPr>
    </w:p>
    <w:p w:rsidR="002A3503" w:rsidRDefault="002A3503" w:rsidP="002A3503">
      <w:pPr>
        <w:rPr>
          <w:lang w:val="en-US"/>
        </w:rPr>
      </w:pPr>
    </w:p>
    <w:p w:rsidR="002A3503" w:rsidRDefault="002A3503" w:rsidP="002A3503">
      <w:pPr>
        <w:rPr>
          <w:lang w:val="en-US"/>
        </w:rPr>
      </w:pPr>
    </w:p>
    <w:p w:rsidR="007213E1" w:rsidRDefault="007213E1"/>
    <w:sectPr w:rsidR="007213E1" w:rsidSect="0072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A3503"/>
    <w:rsid w:val="0000276E"/>
    <w:rsid w:val="00002877"/>
    <w:rsid w:val="00002F09"/>
    <w:rsid w:val="00002FB3"/>
    <w:rsid w:val="00003CDD"/>
    <w:rsid w:val="00005385"/>
    <w:rsid w:val="000055B8"/>
    <w:rsid w:val="000060A9"/>
    <w:rsid w:val="000064A3"/>
    <w:rsid w:val="00010627"/>
    <w:rsid w:val="00011592"/>
    <w:rsid w:val="000131E4"/>
    <w:rsid w:val="00015C40"/>
    <w:rsid w:val="000160A2"/>
    <w:rsid w:val="00016DC5"/>
    <w:rsid w:val="00017143"/>
    <w:rsid w:val="00017F21"/>
    <w:rsid w:val="000204AB"/>
    <w:rsid w:val="0002115B"/>
    <w:rsid w:val="000215C5"/>
    <w:rsid w:val="000224AC"/>
    <w:rsid w:val="0002282B"/>
    <w:rsid w:val="000242EE"/>
    <w:rsid w:val="000249AB"/>
    <w:rsid w:val="00025B7C"/>
    <w:rsid w:val="00030363"/>
    <w:rsid w:val="0003194B"/>
    <w:rsid w:val="00033B1A"/>
    <w:rsid w:val="00033B54"/>
    <w:rsid w:val="00033CC3"/>
    <w:rsid w:val="00033DF2"/>
    <w:rsid w:val="00035B77"/>
    <w:rsid w:val="0003634B"/>
    <w:rsid w:val="000379AF"/>
    <w:rsid w:val="00040A2C"/>
    <w:rsid w:val="00040CB4"/>
    <w:rsid w:val="00041097"/>
    <w:rsid w:val="00041D20"/>
    <w:rsid w:val="00042CE4"/>
    <w:rsid w:val="00043350"/>
    <w:rsid w:val="00043BF1"/>
    <w:rsid w:val="00044F76"/>
    <w:rsid w:val="00045251"/>
    <w:rsid w:val="0004598D"/>
    <w:rsid w:val="00047812"/>
    <w:rsid w:val="00050098"/>
    <w:rsid w:val="00050176"/>
    <w:rsid w:val="0005104A"/>
    <w:rsid w:val="000515D9"/>
    <w:rsid w:val="0005165F"/>
    <w:rsid w:val="00051CF2"/>
    <w:rsid w:val="000527AC"/>
    <w:rsid w:val="00052A5C"/>
    <w:rsid w:val="000530A8"/>
    <w:rsid w:val="00053AC3"/>
    <w:rsid w:val="00054980"/>
    <w:rsid w:val="00054FAA"/>
    <w:rsid w:val="000606E3"/>
    <w:rsid w:val="00060733"/>
    <w:rsid w:val="00060A9E"/>
    <w:rsid w:val="00061EA6"/>
    <w:rsid w:val="00062618"/>
    <w:rsid w:val="00066CF0"/>
    <w:rsid w:val="000728EA"/>
    <w:rsid w:val="000743DE"/>
    <w:rsid w:val="00074B18"/>
    <w:rsid w:val="000772EE"/>
    <w:rsid w:val="00077364"/>
    <w:rsid w:val="00077C8A"/>
    <w:rsid w:val="00080246"/>
    <w:rsid w:val="0008150E"/>
    <w:rsid w:val="00081665"/>
    <w:rsid w:val="00081BFB"/>
    <w:rsid w:val="000820E7"/>
    <w:rsid w:val="00082B51"/>
    <w:rsid w:val="00082CCE"/>
    <w:rsid w:val="00082E07"/>
    <w:rsid w:val="000833C6"/>
    <w:rsid w:val="0008537F"/>
    <w:rsid w:val="00085CE8"/>
    <w:rsid w:val="00087F68"/>
    <w:rsid w:val="0009232A"/>
    <w:rsid w:val="00092830"/>
    <w:rsid w:val="00092B93"/>
    <w:rsid w:val="00092DA2"/>
    <w:rsid w:val="00094357"/>
    <w:rsid w:val="0009474C"/>
    <w:rsid w:val="00094878"/>
    <w:rsid w:val="00097060"/>
    <w:rsid w:val="00097512"/>
    <w:rsid w:val="0009778C"/>
    <w:rsid w:val="000A1388"/>
    <w:rsid w:val="000A1A34"/>
    <w:rsid w:val="000A1E0A"/>
    <w:rsid w:val="000A2A30"/>
    <w:rsid w:val="000A375C"/>
    <w:rsid w:val="000A38E7"/>
    <w:rsid w:val="000A4F9C"/>
    <w:rsid w:val="000A5A13"/>
    <w:rsid w:val="000A5F5F"/>
    <w:rsid w:val="000A7451"/>
    <w:rsid w:val="000A74D5"/>
    <w:rsid w:val="000A7833"/>
    <w:rsid w:val="000B02C1"/>
    <w:rsid w:val="000B062A"/>
    <w:rsid w:val="000B083C"/>
    <w:rsid w:val="000B1195"/>
    <w:rsid w:val="000B18EF"/>
    <w:rsid w:val="000B26A8"/>
    <w:rsid w:val="000B2DFA"/>
    <w:rsid w:val="000B31A1"/>
    <w:rsid w:val="000B36D9"/>
    <w:rsid w:val="000B3ED4"/>
    <w:rsid w:val="000B5CCA"/>
    <w:rsid w:val="000B75E5"/>
    <w:rsid w:val="000B79D9"/>
    <w:rsid w:val="000C01B2"/>
    <w:rsid w:val="000C203A"/>
    <w:rsid w:val="000C210E"/>
    <w:rsid w:val="000C246D"/>
    <w:rsid w:val="000C25E1"/>
    <w:rsid w:val="000C2AB7"/>
    <w:rsid w:val="000C62EE"/>
    <w:rsid w:val="000C6BFA"/>
    <w:rsid w:val="000C7FA1"/>
    <w:rsid w:val="000D0CB7"/>
    <w:rsid w:val="000D2B92"/>
    <w:rsid w:val="000D4B47"/>
    <w:rsid w:val="000D4F24"/>
    <w:rsid w:val="000D58F1"/>
    <w:rsid w:val="000D6687"/>
    <w:rsid w:val="000D789B"/>
    <w:rsid w:val="000D78F2"/>
    <w:rsid w:val="000E097B"/>
    <w:rsid w:val="000E0C3B"/>
    <w:rsid w:val="000E24A7"/>
    <w:rsid w:val="000E320A"/>
    <w:rsid w:val="000E3816"/>
    <w:rsid w:val="000E3CC4"/>
    <w:rsid w:val="000E41D3"/>
    <w:rsid w:val="000F14BA"/>
    <w:rsid w:val="000F186F"/>
    <w:rsid w:val="000F2A58"/>
    <w:rsid w:val="000F3CBE"/>
    <w:rsid w:val="000F3D84"/>
    <w:rsid w:val="000F3E3D"/>
    <w:rsid w:val="000F3E6D"/>
    <w:rsid w:val="000F4E49"/>
    <w:rsid w:val="000F53BC"/>
    <w:rsid w:val="000F6F78"/>
    <w:rsid w:val="000F77CE"/>
    <w:rsid w:val="000F7D5B"/>
    <w:rsid w:val="00100443"/>
    <w:rsid w:val="00100C1B"/>
    <w:rsid w:val="00102101"/>
    <w:rsid w:val="00103028"/>
    <w:rsid w:val="00103BB5"/>
    <w:rsid w:val="001046E4"/>
    <w:rsid w:val="00105CC3"/>
    <w:rsid w:val="00106E48"/>
    <w:rsid w:val="001071BA"/>
    <w:rsid w:val="001101B2"/>
    <w:rsid w:val="00110495"/>
    <w:rsid w:val="00111471"/>
    <w:rsid w:val="00111810"/>
    <w:rsid w:val="00111CB0"/>
    <w:rsid w:val="00112103"/>
    <w:rsid w:val="001125A0"/>
    <w:rsid w:val="00113784"/>
    <w:rsid w:val="00113C6B"/>
    <w:rsid w:val="001143EB"/>
    <w:rsid w:val="00114B34"/>
    <w:rsid w:val="00115CC8"/>
    <w:rsid w:val="001166B6"/>
    <w:rsid w:val="00121776"/>
    <w:rsid w:val="00122118"/>
    <w:rsid w:val="0012297C"/>
    <w:rsid w:val="00122BA8"/>
    <w:rsid w:val="00122FF6"/>
    <w:rsid w:val="00123C5E"/>
    <w:rsid w:val="001247E9"/>
    <w:rsid w:val="00126F67"/>
    <w:rsid w:val="00127C0E"/>
    <w:rsid w:val="00132605"/>
    <w:rsid w:val="001330D6"/>
    <w:rsid w:val="00133B3C"/>
    <w:rsid w:val="001340F3"/>
    <w:rsid w:val="001352C6"/>
    <w:rsid w:val="001354C0"/>
    <w:rsid w:val="00135803"/>
    <w:rsid w:val="00135C36"/>
    <w:rsid w:val="001377B8"/>
    <w:rsid w:val="00142226"/>
    <w:rsid w:val="00142EFC"/>
    <w:rsid w:val="0014328C"/>
    <w:rsid w:val="00144846"/>
    <w:rsid w:val="00144FBC"/>
    <w:rsid w:val="001514DB"/>
    <w:rsid w:val="00152B35"/>
    <w:rsid w:val="00152F20"/>
    <w:rsid w:val="00153556"/>
    <w:rsid w:val="00153822"/>
    <w:rsid w:val="001547F0"/>
    <w:rsid w:val="001549C1"/>
    <w:rsid w:val="00154E02"/>
    <w:rsid w:val="00155BBA"/>
    <w:rsid w:val="00156626"/>
    <w:rsid w:val="001571C8"/>
    <w:rsid w:val="001573CB"/>
    <w:rsid w:val="0016033A"/>
    <w:rsid w:val="001634C8"/>
    <w:rsid w:val="00163A2F"/>
    <w:rsid w:val="001658AB"/>
    <w:rsid w:val="0016655D"/>
    <w:rsid w:val="00166B70"/>
    <w:rsid w:val="00167127"/>
    <w:rsid w:val="001678B1"/>
    <w:rsid w:val="001706D2"/>
    <w:rsid w:val="001707B2"/>
    <w:rsid w:val="001716D7"/>
    <w:rsid w:val="0017433D"/>
    <w:rsid w:val="00175702"/>
    <w:rsid w:val="001765E5"/>
    <w:rsid w:val="00176C3A"/>
    <w:rsid w:val="00177821"/>
    <w:rsid w:val="0018024D"/>
    <w:rsid w:val="001821D2"/>
    <w:rsid w:val="00183BAE"/>
    <w:rsid w:val="0018461E"/>
    <w:rsid w:val="00184A3E"/>
    <w:rsid w:val="001858F3"/>
    <w:rsid w:val="00185F24"/>
    <w:rsid w:val="001862BA"/>
    <w:rsid w:val="0018639D"/>
    <w:rsid w:val="0018684D"/>
    <w:rsid w:val="001869CC"/>
    <w:rsid w:val="00186D69"/>
    <w:rsid w:val="001870AF"/>
    <w:rsid w:val="00193CBD"/>
    <w:rsid w:val="0019446E"/>
    <w:rsid w:val="001956F2"/>
    <w:rsid w:val="0019666B"/>
    <w:rsid w:val="001975EA"/>
    <w:rsid w:val="001A0EC4"/>
    <w:rsid w:val="001A1F9F"/>
    <w:rsid w:val="001A25AD"/>
    <w:rsid w:val="001A29DE"/>
    <w:rsid w:val="001A2A67"/>
    <w:rsid w:val="001A3FFF"/>
    <w:rsid w:val="001A5836"/>
    <w:rsid w:val="001A6C14"/>
    <w:rsid w:val="001A70B6"/>
    <w:rsid w:val="001B041F"/>
    <w:rsid w:val="001B0D26"/>
    <w:rsid w:val="001B155C"/>
    <w:rsid w:val="001B286B"/>
    <w:rsid w:val="001B3343"/>
    <w:rsid w:val="001B47D6"/>
    <w:rsid w:val="001B53B7"/>
    <w:rsid w:val="001B5C7A"/>
    <w:rsid w:val="001B6B6C"/>
    <w:rsid w:val="001B7141"/>
    <w:rsid w:val="001B732D"/>
    <w:rsid w:val="001B75DA"/>
    <w:rsid w:val="001B7766"/>
    <w:rsid w:val="001C0C14"/>
    <w:rsid w:val="001C0C5B"/>
    <w:rsid w:val="001C0FD4"/>
    <w:rsid w:val="001C1D56"/>
    <w:rsid w:val="001C2D07"/>
    <w:rsid w:val="001C33F1"/>
    <w:rsid w:val="001C349A"/>
    <w:rsid w:val="001C4B57"/>
    <w:rsid w:val="001C4EA1"/>
    <w:rsid w:val="001C520E"/>
    <w:rsid w:val="001D0822"/>
    <w:rsid w:val="001D09D1"/>
    <w:rsid w:val="001D0B76"/>
    <w:rsid w:val="001D0D8C"/>
    <w:rsid w:val="001D1334"/>
    <w:rsid w:val="001D1426"/>
    <w:rsid w:val="001D16BA"/>
    <w:rsid w:val="001D206C"/>
    <w:rsid w:val="001D2CA6"/>
    <w:rsid w:val="001D5476"/>
    <w:rsid w:val="001D5523"/>
    <w:rsid w:val="001D58BE"/>
    <w:rsid w:val="001D5C0C"/>
    <w:rsid w:val="001D5D71"/>
    <w:rsid w:val="001D6539"/>
    <w:rsid w:val="001D66D3"/>
    <w:rsid w:val="001D707E"/>
    <w:rsid w:val="001D7649"/>
    <w:rsid w:val="001D787E"/>
    <w:rsid w:val="001E1402"/>
    <w:rsid w:val="001E1DBA"/>
    <w:rsid w:val="001E276E"/>
    <w:rsid w:val="001E2DF4"/>
    <w:rsid w:val="001E316E"/>
    <w:rsid w:val="001E441F"/>
    <w:rsid w:val="001E4852"/>
    <w:rsid w:val="001E5FB5"/>
    <w:rsid w:val="001E6209"/>
    <w:rsid w:val="001E740A"/>
    <w:rsid w:val="001E75AE"/>
    <w:rsid w:val="001F0631"/>
    <w:rsid w:val="001F0B06"/>
    <w:rsid w:val="001F1701"/>
    <w:rsid w:val="001F23B3"/>
    <w:rsid w:val="001F24B0"/>
    <w:rsid w:val="001F24C0"/>
    <w:rsid w:val="001F2CBF"/>
    <w:rsid w:val="001F2D3F"/>
    <w:rsid w:val="001F372F"/>
    <w:rsid w:val="001F4124"/>
    <w:rsid w:val="001F43DD"/>
    <w:rsid w:val="001F521E"/>
    <w:rsid w:val="001F682C"/>
    <w:rsid w:val="001F7026"/>
    <w:rsid w:val="001F74BC"/>
    <w:rsid w:val="00200CC0"/>
    <w:rsid w:val="00201093"/>
    <w:rsid w:val="00202A4A"/>
    <w:rsid w:val="002038C1"/>
    <w:rsid w:val="002049A8"/>
    <w:rsid w:val="00204B06"/>
    <w:rsid w:val="0020692E"/>
    <w:rsid w:val="00207BB1"/>
    <w:rsid w:val="00207C30"/>
    <w:rsid w:val="0021023F"/>
    <w:rsid w:val="002115C8"/>
    <w:rsid w:val="002126CC"/>
    <w:rsid w:val="00214974"/>
    <w:rsid w:val="00214F93"/>
    <w:rsid w:val="002152FB"/>
    <w:rsid w:val="00216095"/>
    <w:rsid w:val="002162F2"/>
    <w:rsid w:val="0021724E"/>
    <w:rsid w:val="002229B0"/>
    <w:rsid w:val="00222ADB"/>
    <w:rsid w:val="00226FF5"/>
    <w:rsid w:val="002272BC"/>
    <w:rsid w:val="00230617"/>
    <w:rsid w:val="00230A6D"/>
    <w:rsid w:val="00231946"/>
    <w:rsid w:val="002327BB"/>
    <w:rsid w:val="00235518"/>
    <w:rsid w:val="00235EEC"/>
    <w:rsid w:val="002370B3"/>
    <w:rsid w:val="00237A2C"/>
    <w:rsid w:val="00237C56"/>
    <w:rsid w:val="00240648"/>
    <w:rsid w:val="0024238F"/>
    <w:rsid w:val="00244373"/>
    <w:rsid w:val="00244BE5"/>
    <w:rsid w:val="00244C8C"/>
    <w:rsid w:val="00244F43"/>
    <w:rsid w:val="00247147"/>
    <w:rsid w:val="00247203"/>
    <w:rsid w:val="0024728B"/>
    <w:rsid w:val="00247374"/>
    <w:rsid w:val="00252415"/>
    <w:rsid w:val="0025270D"/>
    <w:rsid w:val="00252CB0"/>
    <w:rsid w:val="0025333C"/>
    <w:rsid w:val="00253E11"/>
    <w:rsid w:val="00254CF9"/>
    <w:rsid w:val="0025622C"/>
    <w:rsid w:val="002567D6"/>
    <w:rsid w:val="00260854"/>
    <w:rsid w:val="002622E9"/>
    <w:rsid w:val="00263A11"/>
    <w:rsid w:val="00264ECB"/>
    <w:rsid w:val="002656E2"/>
    <w:rsid w:val="00265BAB"/>
    <w:rsid w:val="002660F1"/>
    <w:rsid w:val="00266254"/>
    <w:rsid w:val="00267E8E"/>
    <w:rsid w:val="0027044B"/>
    <w:rsid w:val="002718AF"/>
    <w:rsid w:val="00271A2C"/>
    <w:rsid w:val="00271F41"/>
    <w:rsid w:val="0027371E"/>
    <w:rsid w:val="00273FD1"/>
    <w:rsid w:val="00274DB9"/>
    <w:rsid w:val="0027782F"/>
    <w:rsid w:val="00281C5C"/>
    <w:rsid w:val="00281D33"/>
    <w:rsid w:val="00284BF6"/>
    <w:rsid w:val="00284D42"/>
    <w:rsid w:val="00285373"/>
    <w:rsid w:val="00286B5F"/>
    <w:rsid w:val="00286F71"/>
    <w:rsid w:val="0028735E"/>
    <w:rsid w:val="002909D2"/>
    <w:rsid w:val="00291238"/>
    <w:rsid w:val="0029153C"/>
    <w:rsid w:val="00291AE9"/>
    <w:rsid w:val="00293795"/>
    <w:rsid w:val="00295E39"/>
    <w:rsid w:val="00296084"/>
    <w:rsid w:val="002968E9"/>
    <w:rsid w:val="002977D5"/>
    <w:rsid w:val="002A07E1"/>
    <w:rsid w:val="002A2253"/>
    <w:rsid w:val="002A3503"/>
    <w:rsid w:val="002A354C"/>
    <w:rsid w:val="002A5031"/>
    <w:rsid w:val="002A6159"/>
    <w:rsid w:val="002A766A"/>
    <w:rsid w:val="002A7A04"/>
    <w:rsid w:val="002B14DC"/>
    <w:rsid w:val="002B2826"/>
    <w:rsid w:val="002B32C6"/>
    <w:rsid w:val="002B34F0"/>
    <w:rsid w:val="002B3A0B"/>
    <w:rsid w:val="002B3CBE"/>
    <w:rsid w:val="002B60EC"/>
    <w:rsid w:val="002B6B30"/>
    <w:rsid w:val="002B73A6"/>
    <w:rsid w:val="002C0A99"/>
    <w:rsid w:val="002C1DBA"/>
    <w:rsid w:val="002C29A4"/>
    <w:rsid w:val="002C3964"/>
    <w:rsid w:val="002C3EEC"/>
    <w:rsid w:val="002C507F"/>
    <w:rsid w:val="002C560B"/>
    <w:rsid w:val="002C6FE7"/>
    <w:rsid w:val="002C727F"/>
    <w:rsid w:val="002D160B"/>
    <w:rsid w:val="002D357B"/>
    <w:rsid w:val="002D37F5"/>
    <w:rsid w:val="002D3FDD"/>
    <w:rsid w:val="002D4D6E"/>
    <w:rsid w:val="002D512D"/>
    <w:rsid w:val="002D527C"/>
    <w:rsid w:val="002D6F67"/>
    <w:rsid w:val="002D71C4"/>
    <w:rsid w:val="002D7D51"/>
    <w:rsid w:val="002E1277"/>
    <w:rsid w:val="002E15C1"/>
    <w:rsid w:val="002E218E"/>
    <w:rsid w:val="002E3DD9"/>
    <w:rsid w:val="002E493E"/>
    <w:rsid w:val="002E4ACF"/>
    <w:rsid w:val="002E6CA7"/>
    <w:rsid w:val="002F07B2"/>
    <w:rsid w:val="002F11E5"/>
    <w:rsid w:val="002F1256"/>
    <w:rsid w:val="002F22F8"/>
    <w:rsid w:val="002F32DD"/>
    <w:rsid w:val="002F4665"/>
    <w:rsid w:val="002F4830"/>
    <w:rsid w:val="002F4B37"/>
    <w:rsid w:val="002F4F34"/>
    <w:rsid w:val="002F5521"/>
    <w:rsid w:val="002F560C"/>
    <w:rsid w:val="002F6481"/>
    <w:rsid w:val="002F6D05"/>
    <w:rsid w:val="002F6FA9"/>
    <w:rsid w:val="002F7AB5"/>
    <w:rsid w:val="002F7C16"/>
    <w:rsid w:val="00301A3F"/>
    <w:rsid w:val="00301D01"/>
    <w:rsid w:val="00301FE9"/>
    <w:rsid w:val="00302056"/>
    <w:rsid w:val="00302F61"/>
    <w:rsid w:val="00303D0F"/>
    <w:rsid w:val="00304D8F"/>
    <w:rsid w:val="003055EA"/>
    <w:rsid w:val="00305CF1"/>
    <w:rsid w:val="003105B6"/>
    <w:rsid w:val="00313309"/>
    <w:rsid w:val="00314DEE"/>
    <w:rsid w:val="0031608D"/>
    <w:rsid w:val="00321184"/>
    <w:rsid w:val="003218D8"/>
    <w:rsid w:val="00324032"/>
    <w:rsid w:val="0032475C"/>
    <w:rsid w:val="00324890"/>
    <w:rsid w:val="00324FDC"/>
    <w:rsid w:val="003254F2"/>
    <w:rsid w:val="00330145"/>
    <w:rsid w:val="003308AD"/>
    <w:rsid w:val="0033115A"/>
    <w:rsid w:val="0033154C"/>
    <w:rsid w:val="003324A3"/>
    <w:rsid w:val="00332DF9"/>
    <w:rsid w:val="00333B5E"/>
    <w:rsid w:val="0033431A"/>
    <w:rsid w:val="00335860"/>
    <w:rsid w:val="00337F65"/>
    <w:rsid w:val="00341069"/>
    <w:rsid w:val="003434D6"/>
    <w:rsid w:val="003439F9"/>
    <w:rsid w:val="00343F4D"/>
    <w:rsid w:val="00344258"/>
    <w:rsid w:val="0034579E"/>
    <w:rsid w:val="00345E73"/>
    <w:rsid w:val="00346574"/>
    <w:rsid w:val="00347E37"/>
    <w:rsid w:val="0035109B"/>
    <w:rsid w:val="00351C77"/>
    <w:rsid w:val="00352ED9"/>
    <w:rsid w:val="00353E74"/>
    <w:rsid w:val="003548E0"/>
    <w:rsid w:val="00354D2D"/>
    <w:rsid w:val="0035553C"/>
    <w:rsid w:val="00357A2F"/>
    <w:rsid w:val="00360795"/>
    <w:rsid w:val="00363733"/>
    <w:rsid w:val="00363DEC"/>
    <w:rsid w:val="003651AF"/>
    <w:rsid w:val="003663C8"/>
    <w:rsid w:val="00366761"/>
    <w:rsid w:val="003703DF"/>
    <w:rsid w:val="003712C5"/>
    <w:rsid w:val="00371EBE"/>
    <w:rsid w:val="00373AE3"/>
    <w:rsid w:val="00375040"/>
    <w:rsid w:val="00375416"/>
    <w:rsid w:val="003758CC"/>
    <w:rsid w:val="00375948"/>
    <w:rsid w:val="00375A89"/>
    <w:rsid w:val="00377167"/>
    <w:rsid w:val="00377203"/>
    <w:rsid w:val="00377B66"/>
    <w:rsid w:val="003801AA"/>
    <w:rsid w:val="003815BB"/>
    <w:rsid w:val="00381693"/>
    <w:rsid w:val="00385A40"/>
    <w:rsid w:val="00386160"/>
    <w:rsid w:val="00386D19"/>
    <w:rsid w:val="00391452"/>
    <w:rsid w:val="003919F0"/>
    <w:rsid w:val="00392AAE"/>
    <w:rsid w:val="0039409F"/>
    <w:rsid w:val="00397FCD"/>
    <w:rsid w:val="003A1442"/>
    <w:rsid w:val="003A1C51"/>
    <w:rsid w:val="003A1F91"/>
    <w:rsid w:val="003A2F05"/>
    <w:rsid w:val="003A34DF"/>
    <w:rsid w:val="003A3A34"/>
    <w:rsid w:val="003A42C9"/>
    <w:rsid w:val="003A5AE4"/>
    <w:rsid w:val="003A64F8"/>
    <w:rsid w:val="003A6B6A"/>
    <w:rsid w:val="003A6BBF"/>
    <w:rsid w:val="003A75C1"/>
    <w:rsid w:val="003A7B04"/>
    <w:rsid w:val="003B0238"/>
    <w:rsid w:val="003B0501"/>
    <w:rsid w:val="003B0704"/>
    <w:rsid w:val="003B0BCA"/>
    <w:rsid w:val="003B1D48"/>
    <w:rsid w:val="003B33B0"/>
    <w:rsid w:val="003B5B2F"/>
    <w:rsid w:val="003B760B"/>
    <w:rsid w:val="003C07D7"/>
    <w:rsid w:val="003C09AE"/>
    <w:rsid w:val="003C0E6C"/>
    <w:rsid w:val="003C2281"/>
    <w:rsid w:val="003C2AB0"/>
    <w:rsid w:val="003C4A63"/>
    <w:rsid w:val="003C50D3"/>
    <w:rsid w:val="003C54D1"/>
    <w:rsid w:val="003C569B"/>
    <w:rsid w:val="003C58C5"/>
    <w:rsid w:val="003C6E01"/>
    <w:rsid w:val="003D123B"/>
    <w:rsid w:val="003D1CE1"/>
    <w:rsid w:val="003D39A7"/>
    <w:rsid w:val="003D4551"/>
    <w:rsid w:val="003D45BB"/>
    <w:rsid w:val="003D59E7"/>
    <w:rsid w:val="003D5F84"/>
    <w:rsid w:val="003D6986"/>
    <w:rsid w:val="003D6ADA"/>
    <w:rsid w:val="003D71D7"/>
    <w:rsid w:val="003D7788"/>
    <w:rsid w:val="003E0331"/>
    <w:rsid w:val="003E0883"/>
    <w:rsid w:val="003E0C37"/>
    <w:rsid w:val="003E0C40"/>
    <w:rsid w:val="003E19AF"/>
    <w:rsid w:val="003E1C6C"/>
    <w:rsid w:val="003E22D8"/>
    <w:rsid w:val="003E2429"/>
    <w:rsid w:val="003E2D63"/>
    <w:rsid w:val="003E2D6C"/>
    <w:rsid w:val="003E37EF"/>
    <w:rsid w:val="003E4DB2"/>
    <w:rsid w:val="003E7165"/>
    <w:rsid w:val="003E7CE8"/>
    <w:rsid w:val="003E7D04"/>
    <w:rsid w:val="003E7F98"/>
    <w:rsid w:val="003F1916"/>
    <w:rsid w:val="003F4B2A"/>
    <w:rsid w:val="003F570B"/>
    <w:rsid w:val="003F6045"/>
    <w:rsid w:val="003F7FB0"/>
    <w:rsid w:val="00400D5E"/>
    <w:rsid w:val="004011C6"/>
    <w:rsid w:val="004021E5"/>
    <w:rsid w:val="004035BF"/>
    <w:rsid w:val="004046FA"/>
    <w:rsid w:val="004061CA"/>
    <w:rsid w:val="004068A7"/>
    <w:rsid w:val="00407BCA"/>
    <w:rsid w:val="00407BCC"/>
    <w:rsid w:val="00407F83"/>
    <w:rsid w:val="00410651"/>
    <w:rsid w:val="00411886"/>
    <w:rsid w:val="00414F30"/>
    <w:rsid w:val="00415A75"/>
    <w:rsid w:val="00416773"/>
    <w:rsid w:val="0041722C"/>
    <w:rsid w:val="0041737E"/>
    <w:rsid w:val="00417BE4"/>
    <w:rsid w:val="004210D1"/>
    <w:rsid w:val="00421338"/>
    <w:rsid w:val="00421CE3"/>
    <w:rsid w:val="00422DEB"/>
    <w:rsid w:val="00423F96"/>
    <w:rsid w:val="0042415E"/>
    <w:rsid w:val="004249CA"/>
    <w:rsid w:val="00424FCD"/>
    <w:rsid w:val="00425E4F"/>
    <w:rsid w:val="00426B67"/>
    <w:rsid w:val="00430F4B"/>
    <w:rsid w:val="00431E7E"/>
    <w:rsid w:val="00432976"/>
    <w:rsid w:val="00433211"/>
    <w:rsid w:val="004339D9"/>
    <w:rsid w:val="0043414E"/>
    <w:rsid w:val="00436858"/>
    <w:rsid w:val="00436F2B"/>
    <w:rsid w:val="004409E6"/>
    <w:rsid w:val="00441F97"/>
    <w:rsid w:val="00444832"/>
    <w:rsid w:val="004453EB"/>
    <w:rsid w:val="00446758"/>
    <w:rsid w:val="00446AAD"/>
    <w:rsid w:val="004511A9"/>
    <w:rsid w:val="004512EB"/>
    <w:rsid w:val="0045265E"/>
    <w:rsid w:val="0045280C"/>
    <w:rsid w:val="004529D0"/>
    <w:rsid w:val="00453AFC"/>
    <w:rsid w:val="00453F16"/>
    <w:rsid w:val="00454D84"/>
    <w:rsid w:val="0045529D"/>
    <w:rsid w:val="004554F9"/>
    <w:rsid w:val="00457338"/>
    <w:rsid w:val="00457361"/>
    <w:rsid w:val="0046147A"/>
    <w:rsid w:val="004614A4"/>
    <w:rsid w:val="004615DE"/>
    <w:rsid w:val="00461945"/>
    <w:rsid w:val="00461CCE"/>
    <w:rsid w:val="00462B4B"/>
    <w:rsid w:val="004639CE"/>
    <w:rsid w:val="00464005"/>
    <w:rsid w:val="00464D56"/>
    <w:rsid w:val="00464FDA"/>
    <w:rsid w:val="00465FBF"/>
    <w:rsid w:val="00466D8A"/>
    <w:rsid w:val="004670E5"/>
    <w:rsid w:val="0047047D"/>
    <w:rsid w:val="00470684"/>
    <w:rsid w:val="00471746"/>
    <w:rsid w:val="00473AA2"/>
    <w:rsid w:val="00474CEB"/>
    <w:rsid w:val="00474D87"/>
    <w:rsid w:val="004756FE"/>
    <w:rsid w:val="004769EA"/>
    <w:rsid w:val="00476FA4"/>
    <w:rsid w:val="00480596"/>
    <w:rsid w:val="00481B3C"/>
    <w:rsid w:val="004850C5"/>
    <w:rsid w:val="0048540E"/>
    <w:rsid w:val="004861F2"/>
    <w:rsid w:val="00487F9A"/>
    <w:rsid w:val="004905B3"/>
    <w:rsid w:val="00490F8A"/>
    <w:rsid w:val="00491708"/>
    <w:rsid w:val="00493DCD"/>
    <w:rsid w:val="00495799"/>
    <w:rsid w:val="00496E28"/>
    <w:rsid w:val="0049734F"/>
    <w:rsid w:val="004A1132"/>
    <w:rsid w:val="004A2882"/>
    <w:rsid w:val="004A3778"/>
    <w:rsid w:val="004A37BE"/>
    <w:rsid w:val="004A3EE9"/>
    <w:rsid w:val="004A4847"/>
    <w:rsid w:val="004A4E69"/>
    <w:rsid w:val="004A5ADA"/>
    <w:rsid w:val="004A63D6"/>
    <w:rsid w:val="004A6D22"/>
    <w:rsid w:val="004B0BA0"/>
    <w:rsid w:val="004B5C78"/>
    <w:rsid w:val="004C0B8B"/>
    <w:rsid w:val="004C1409"/>
    <w:rsid w:val="004C2002"/>
    <w:rsid w:val="004C3020"/>
    <w:rsid w:val="004C31C4"/>
    <w:rsid w:val="004C35EA"/>
    <w:rsid w:val="004C6B16"/>
    <w:rsid w:val="004C7566"/>
    <w:rsid w:val="004C7794"/>
    <w:rsid w:val="004C7F64"/>
    <w:rsid w:val="004D0DC5"/>
    <w:rsid w:val="004D1A6D"/>
    <w:rsid w:val="004D2A9F"/>
    <w:rsid w:val="004D2AEF"/>
    <w:rsid w:val="004D47F8"/>
    <w:rsid w:val="004D51C0"/>
    <w:rsid w:val="004D5ECC"/>
    <w:rsid w:val="004D76C8"/>
    <w:rsid w:val="004D7EBD"/>
    <w:rsid w:val="004D7FEC"/>
    <w:rsid w:val="004E4187"/>
    <w:rsid w:val="004E52C2"/>
    <w:rsid w:val="004E701B"/>
    <w:rsid w:val="004E7F1A"/>
    <w:rsid w:val="004F16E8"/>
    <w:rsid w:val="004F17D0"/>
    <w:rsid w:val="004F2071"/>
    <w:rsid w:val="004F2CD5"/>
    <w:rsid w:val="004F2D64"/>
    <w:rsid w:val="004F37F5"/>
    <w:rsid w:val="004F3C19"/>
    <w:rsid w:val="004F4ECB"/>
    <w:rsid w:val="004F5BB9"/>
    <w:rsid w:val="004F6706"/>
    <w:rsid w:val="004F7900"/>
    <w:rsid w:val="004F7A34"/>
    <w:rsid w:val="0050189A"/>
    <w:rsid w:val="005024DF"/>
    <w:rsid w:val="00503DB0"/>
    <w:rsid w:val="0050469A"/>
    <w:rsid w:val="00505B65"/>
    <w:rsid w:val="00505CCE"/>
    <w:rsid w:val="00506603"/>
    <w:rsid w:val="00506AFE"/>
    <w:rsid w:val="00507DFF"/>
    <w:rsid w:val="00510C4E"/>
    <w:rsid w:val="00511B39"/>
    <w:rsid w:val="00511E8F"/>
    <w:rsid w:val="00512063"/>
    <w:rsid w:val="005122CE"/>
    <w:rsid w:val="00514CA9"/>
    <w:rsid w:val="00514EC8"/>
    <w:rsid w:val="00515336"/>
    <w:rsid w:val="005158B1"/>
    <w:rsid w:val="00516192"/>
    <w:rsid w:val="00516E3D"/>
    <w:rsid w:val="00520284"/>
    <w:rsid w:val="005202BB"/>
    <w:rsid w:val="00520F93"/>
    <w:rsid w:val="005215FB"/>
    <w:rsid w:val="00521DBC"/>
    <w:rsid w:val="00521E8F"/>
    <w:rsid w:val="005229EF"/>
    <w:rsid w:val="00522BB4"/>
    <w:rsid w:val="0052310F"/>
    <w:rsid w:val="005250CC"/>
    <w:rsid w:val="00527845"/>
    <w:rsid w:val="00531421"/>
    <w:rsid w:val="005314AA"/>
    <w:rsid w:val="00531F29"/>
    <w:rsid w:val="00533D3C"/>
    <w:rsid w:val="00534339"/>
    <w:rsid w:val="00534840"/>
    <w:rsid w:val="00534DBB"/>
    <w:rsid w:val="00535A5E"/>
    <w:rsid w:val="00540059"/>
    <w:rsid w:val="005406B9"/>
    <w:rsid w:val="005419A3"/>
    <w:rsid w:val="00541A3A"/>
    <w:rsid w:val="005423EB"/>
    <w:rsid w:val="005427AA"/>
    <w:rsid w:val="00544D66"/>
    <w:rsid w:val="005452F4"/>
    <w:rsid w:val="00545622"/>
    <w:rsid w:val="005456C3"/>
    <w:rsid w:val="005456F7"/>
    <w:rsid w:val="0054618D"/>
    <w:rsid w:val="005477B2"/>
    <w:rsid w:val="00551474"/>
    <w:rsid w:val="005529CD"/>
    <w:rsid w:val="00554120"/>
    <w:rsid w:val="00554711"/>
    <w:rsid w:val="005562BE"/>
    <w:rsid w:val="00557C13"/>
    <w:rsid w:val="005607EA"/>
    <w:rsid w:val="00560AC4"/>
    <w:rsid w:val="00562715"/>
    <w:rsid w:val="00563670"/>
    <w:rsid w:val="00564026"/>
    <w:rsid w:val="0056427E"/>
    <w:rsid w:val="00564858"/>
    <w:rsid w:val="00565E8F"/>
    <w:rsid w:val="00566203"/>
    <w:rsid w:val="0056753B"/>
    <w:rsid w:val="005676D8"/>
    <w:rsid w:val="00567975"/>
    <w:rsid w:val="005702F1"/>
    <w:rsid w:val="00570DF9"/>
    <w:rsid w:val="00571863"/>
    <w:rsid w:val="00571B2F"/>
    <w:rsid w:val="005728C9"/>
    <w:rsid w:val="00572FF1"/>
    <w:rsid w:val="00574C26"/>
    <w:rsid w:val="005753C8"/>
    <w:rsid w:val="00576032"/>
    <w:rsid w:val="005805AC"/>
    <w:rsid w:val="00581069"/>
    <w:rsid w:val="00582635"/>
    <w:rsid w:val="00583DE8"/>
    <w:rsid w:val="00584580"/>
    <w:rsid w:val="00584F7B"/>
    <w:rsid w:val="005862F3"/>
    <w:rsid w:val="00590081"/>
    <w:rsid w:val="00590D39"/>
    <w:rsid w:val="0059159C"/>
    <w:rsid w:val="005921B4"/>
    <w:rsid w:val="00593DA8"/>
    <w:rsid w:val="00594FF6"/>
    <w:rsid w:val="005960BB"/>
    <w:rsid w:val="005A03EC"/>
    <w:rsid w:val="005A1012"/>
    <w:rsid w:val="005A2657"/>
    <w:rsid w:val="005A44D6"/>
    <w:rsid w:val="005A50ED"/>
    <w:rsid w:val="005A5316"/>
    <w:rsid w:val="005A66B1"/>
    <w:rsid w:val="005A77B3"/>
    <w:rsid w:val="005A7FC4"/>
    <w:rsid w:val="005B1040"/>
    <w:rsid w:val="005B15E1"/>
    <w:rsid w:val="005B1920"/>
    <w:rsid w:val="005B1BE8"/>
    <w:rsid w:val="005B2944"/>
    <w:rsid w:val="005B2B42"/>
    <w:rsid w:val="005B2F03"/>
    <w:rsid w:val="005B4685"/>
    <w:rsid w:val="005B46D6"/>
    <w:rsid w:val="005B4944"/>
    <w:rsid w:val="005B676D"/>
    <w:rsid w:val="005C00FA"/>
    <w:rsid w:val="005C15DC"/>
    <w:rsid w:val="005C18F3"/>
    <w:rsid w:val="005C255A"/>
    <w:rsid w:val="005C2593"/>
    <w:rsid w:val="005C43F7"/>
    <w:rsid w:val="005C48A4"/>
    <w:rsid w:val="005C4A14"/>
    <w:rsid w:val="005C568C"/>
    <w:rsid w:val="005C6A84"/>
    <w:rsid w:val="005C7932"/>
    <w:rsid w:val="005C7C68"/>
    <w:rsid w:val="005C7FD2"/>
    <w:rsid w:val="005D02C4"/>
    <w:rsid w:val="005D10BE"/>
    <w:rsid w:val="005D14D5"/>
    <w:rsid w:val="005D1DDF"/>
    <w:rsid w:val="005D21BB"/>
    <w:rsid w:val="005D3D99"/>
    <w:rsid w:val="005D46B3"/>
    <w:rsid w:val="005D6C53"/>
    <w:rsid w:val="005D7855"/>
    <w:rsid w:val="005D7979"/>
    <w:rsid w:val="005E094F"/>
    <w:rsid w:val="005E178D"/>
    <w:rsid w:val="005E3A7F"/>
    <w:rsid w:val="005E418A"/>
    <w:rsid w:val="005E448C"/>
    <w:rsid w:val="005E4EA0"/>
    <w:rsid w:val="005E55C3"/>
    <w:rsid w:val="005E582C"/>
    <w:rsid w:val="005E5EA6"/>
    <w:rsid w:val="005E6130"/>
    <w:rsid w:val="005E62EF"/>
    <w:rsid w:val="005F020F"/>
    <w:rsid w:val="005F1286"/>
    <w:rsid w:val="005F1D88"/>
    <w:rsid w:val="005F30E7"/>
    <w:rsid w:val="005F324D"/>
    <w:rsid w:val="005F3894"/>
    <w:rsid w:val="005F3DB5"/>
    <w:rsid w:val="005F4806"/>
    <w:rsid w:val="005F50D0"/>
    <w:rsid w:val="005F5DC7"/>
    <w:rsid w:val="005F6BDD"/>
    <w:rsid w:val="00600153"/>
    <w:rsid w:val="00600272"/>
    <w:rsid w:val="006005DC"/>
    <w:rsid w:val="00600E8B"/>
    <w:rsid w:val="00601189"/>
    <w:rsid w:val="006017B9"/>
    <w:rsid w:val="00601A12"/>
    <w:rsid w:val="00602356"/>
    <w:rsid w:val="00603968"/>
    <w:rsid w:val="00603B39"/>
    <w:rsid w:val="00605224"/>
    <w:rsid w:val="00605490"/>
    <w:rsid w:val="0060573D"/>
    <w:rsid w:val="00606099"/>
    <w:rsid w:val="0060687F"/>
    <w:rsid w:val="0060792C"/>
    <w:rsid w:val="00607FC7"/>
    <w:rsid w:val="00612C47"/>
    <w:rsid w:val="00612FD8"/>
    <w:rsid w:val="00614718"/>
    <w:rsid w:val="00614798"/>
    <w:rsid w:val="00617781"/>
    <w:rsid w:val="00622278"/>
    <w:rsid w:val="00623097"/>
    <w:rsid w:val="00623ECD"/>
    <w:rsid w:val="00624D80"/>
    <w:rsid w:val="006254A0"/>
    <w:rsid w:val="0062568F"/>
    <w:rsid w:val="006258F9"/>
    <w:rsid w:val="00625FBA"/>
    <w:rsid w:val="0063011D"/>
    <w:rsid w:val="0063102D"/>
    <w:rsid w:val="00631345"/>
    <w:rsid w:val="0063158D"/>
    <w:rsid w:val="00631991"/>
    <w:rsid w:val="00631CA9"/>
    <w:rsid w:val="0063202F"/>
    <w:rsid w:val="006322DC"/>
    <w:rsid w:val="0063336B"/>
    <w:rsid w:val="0063370F"/>
    <w:rsid w:val="00634011"/>
    <w:rsid w:val="0063578C"/>
    <w:rsid w:val="0063666C"/>
    <w:rsid w:val="00637D37"/>
    <w:rsid w:val="00637ECA"/>
    <w:rsid w:val="0064046A"/>
    <w:rsid w:val="00642085"/>
    <w:rsid w:val="00642D81"/>
    <w:rsid w:val="006440BC"/>
    <w:rsid w:val="006444AF"/>
    <w:rsid w:val="0064493B"/>
    <w:rsid w:val="006466E6"/>
    <w:rsid w:val="00647C28"/>
    <w:rsid w:val="00647CF6"/>
    <w:rsid w:val="00650A33"/>
    <w:rsid w:val="00650CCE"/>
    <w:rsid w:val="00651E9C"/>
    <w:rsid w:val="0065291F"/>
    <w:rsid w:val="00652ACF"/>
    <w:rsid w:val="006547AB"/>
    <w:rsid w:val="00654FF9"/>
    <w:rsid w:val="00655361"/>
    <w:rsid w:val="006554A2"/>
    <w:rsid w:val="006566B9"/>
    <w:rsid w:val="00656A17"/>
    <w:rsid w:val="00656CDC"/>
    <w:rsid w:val="0065708F"/>
    <w:rsid w:val="0065788C"/>
    <w:rsid w:val="00660C3C"/>
    <w:rsid w:val="00660EE9"/>
    <w:rsid w:val="006617D3"/>
    <w:rsid w:val="00661CE0"/>
    <w:rsid w:val="00662219"/>
    <w:rsid w:val="006649A5"/>
    <w:rsid w:val="006669A8"/>
    <w:rsid w:val="006669EA"/>
    <w:rsid w:val="00667951"/>
    <w:rsid w:val="00667CA9"/>
    <w:rsid w:val="006721B0"/>
    <w:rsid w:val="00673342"/>
    <w:rsid w:val="0067509C"/>
    <w:rsid w:val="0067565F"/>
    <w:rsid w:val="0067631B"/>
    <w:rsid w:val="0067695A"/>
    <w:rsid w:val="0067740D"/>
    <w:rsid w:val="00680012"/>
    <w:rsid w:val="0068033C"/>
    <w:rsid w:val="0068069D"/>
    <w:rsid w:val="00682DD9"/>
    <w:rsid w:val="0068358B"/>
    <w:rsid w:val="00683F1B"/>
    <w:rsid w:val="00685B18"/>
    <w:rsid w:val="00686237"/>
    <w:rsid w:val="00686914"/>
    <w:rsid w:val="00687843"/>
    <w:rsid w:val="0069098E"/>
    <w:rsid w:val="006915B1"/>
    <w:rsid w:val="00691BE0"/>
    <w:rsid w:val="00691E11"/>
    <w:rsid w:val="006920A4"/>
    <w:rsid w:val="0069260F"/>
    <w:rsid w:val="006928E1"/>
    <w:rsid w:val="00692EF5"/>
    <w:rsid w:val="0069434A"/>
    <w:rsid w:val="00696486"/>
    <w:rsid w:val="00697927"/>
    <w:rsid w:val="006A18AE"/>
    <w:rsid w:val="006A49B6"/>
    <w:rsid w:val="006A55A4"/>
    <w:rsid w:val="006A5CFA"/>
    <w:rsid w:val="006A613E"/>
    <w:rsid w:val="006A6DC4"/>
    <w:rsid w:val="006A7608"/>
    <w:rsid w:val="006A764A"/>
    <w:rsid w:val="006A768C"/>
    <w:rsid w:val="006A7BE9"/>
    <w:rsid w:val="006B1504"/>
    <w:rsid w:val="006B1621"/>
    <w:rsid w:val="006B3245"/>
    <w:rsid w:val="006B3BCB"/>
    <w:rsid w:val="006B43A8"/>
    <w:rsid w:val="006B44B2"/>
    <w:rsid w:val="006B60C8"/>
    <w:rsid w:val="006B6A4A"/>
    <w:rsid w:val="006B7704"/>
    <w:rsid w:val="006C0275"/>
    <w:rsid w:val="006C08FB"/>
    <w:rsid w:val="006C0E10"/>
    <w:rsid w:val="006C2865"/>
    <w:rsid w:val="006C57BD"/>
    <w:rsid w:val="006C651A"/>
    <w:rsid w:val="006C6955"/>
    <w:rsid w:val="006C710D"/>
    <w:rsid w:val="006C7F6F"/>
    <w:rsid w:val="006D0B7E"/>
    <w:rsid w:val="006D0D3A"/>
    <w:rsid w:val="006D0D85"/>
    <w:rsid w:val="006D1213"/>
    <w:rsid w:val="006D21D5"/>
    <w:rsid w:val="006D39B0"/>
    <w:rsid w:val="006D39C6"/>
    <w:rsid w:val="006D41A0"/>
    <w:rsid w:val="006D44EA"/>
    <w:rsid w:val="006D56F2"/>
    <w:rsid w:val="006D74A2"/>
    <w:rsid w:val="006D7ADC"/>
    <w:rsid w:val="006E05C8"/>
    <w:rsid w:val="006E0947"/>
    <w:rsid w:val="006E0EBC"/>
    <w:rsid w:val="006E0ED0"/>
    <w:rsid w:val="006E0FA9"/>
    <w:rsid w:val="006E2E2F"/>
    <w:rsid w:val="006E3514"/>
    <w:rsid w:val="006E4AA3"/>
    <w:rsid w:val="006E4B4B"/>
    <w:rsid w:val="006E4E0F"/>
    <w:rsid w:val="006E6664"/>
    <w:rsid w:val="006F0333"/>
    <w:rsid w:val="006F167D"/>
    <w:rsid w:val="006F1B9C"/>
    <w:rsid w:val="006F1CC2"/>
    <w:rsid w:val="006F3407"/>
    <w:rsid w:val="006F5079"/>
    <w:rsid w:val="006F5249"/>
    <w:rsid w:val="006F5764"/>
    <w:rsid w:val="006F634F"/>
    <w:rsid w:val="006F6DB1"/>
    <w:rsid w:val="006F723A"/>
    <w:rsid w:val="007000F2"/>
    <w:rsid w:val="007007EC"/>
    <w:rsid w:val="00700837"/>
    <w:rsid w:val="00700ACF"/>
    <w:rsid w:val="00701382"/>
    <w:rsid w:val="00702875"/>
    <w:rsid w:val="00702E07"/>
    <w:rsid w:val="007038AE"/>
    <w:rsid w:val="00703C40"/>
    <w:rsid w:val="00705DE5"/>
    <w:rsid w:val="00706294"/>
    <w:rsid w:val="00710F26"/>
    <w:rsid w:val="007111E3"/>
    <w:rsid w:val="0071161D"/>
    <w:rsid w:val="00711BC0"/>
    <w:rsid w:val="00711D52"/>
    <w:rsid w:val="0071332A"/>
    <w:rsid w:val="00713465"/>
    <w:rsid w:val="007156ED"/>
    <w:rsid w:val="00715B09"/>
    <w:rsid w:val="00716736"/>
    <w:rsid w:val="0071681A"/>
    <w:rsid w:val="00716DBB"/>
    <w:rsid w:val="007174DF"/>
    <w:rsid w:val="00717762"/>
    <w:rsid w:val="00720753"/>
    <w:rsid w:val="00720926"/>
    <w:rsid w:val="007213E1"/>
    <w:rsid w:val="007213EB"/>
    <w:rsid w:val="007220C8"/>
    <w:rsid w:val="00722285"/>
    <w:rsid w:val="007222EA"/>
    <w:rsid w:val="007228E4"/>
    <w:rsid w:val="00723675"/>
    <w:rsid w:val="00723C12"/>
    <w:rsid w:val="00724B52"/>
    <w:rsid w:val="00724D81"/>
    <w:rsid w:val="007255CB"/>
    <w:rsid w:val="007262CD"/>
    <w:rsid w:val="00726E7F"/>
    <w:rsid w:val="0072721D"/>
    <w:rsid w:val="007274F3"/>
    <w:rsid w:val="00730354"/>
    <w:rsid w:val="00731CDA"/>
    <w:rsid w:val="00737C51"/>
    <w:rsid w:val="0074154B"/>
    <w:rsid w:val="007422A5"/>
    <w:rsid w:val="00743C2F"/>
    <w:rsid w:val="00744296"/>
    <w:rsid w:val="00747491"/>
    <w:rsid w:val="007502B8"/>
    <w:rsid w:val="00751ECA"/>
    <w:rsid w:val="00752C47"/>
    <w:rsid w:val="00754718"/>
    <w:rsid w:val="00754D29"/>
    <w:rsid w:val="007567E7"/>
    <w:rsid w:val="007569E9"/>
    <w:rsid w:val="00757BFE"/>
    <w:rsid w:val="00761BAE"/>
    <w:rsid w:val="00761D87"/>
    <w:rsid w:val="00761E8B"/>
    <w:rsid w:val="00762379"/>
    <w:rsid w:val="00762B64"/>
    <w:rsid w:val="00762EE4"/>
    <w:rsid w:val="00763FD3"/>
    <w:rsid w:val="00765740"/>
    <w:rsid w:val="00766A18"/>
    <w:rsid w:val="00767F80"/>
    <w:rsid w:val="0077046B"/>
    <w:rsid w:val="0077138A"/>
    <w:rsid w:val="00771ADC"/>
    <w:rsid w:val="007736DB"/>
    <w:rsid w:val="00774D59"/>
    <w:rsid w:val="0077544F"/>
    <w:rsid w:val="00775564"/>
    <w:rsid w:val="00775858"/>
    <w:rsid w:val="0077594B"/>
    <w:rsid w:val="00775B4D"/>
    <w:rsid w:val="00776027"/>
    <w:rsid w:val="00776064"/>
    <w:rsid w:val="00776782"/>
    <w:rsid w:val="00776E11"/>
    <w:rsid w:val="00780236"/>
    <w:rsid w:val="00781641"/>
    <w:rsid w:val="00781B63"/>
    <w:rsid w:val="0078249D"/>
    <w:rsid w:val="00784F3E"/>
    <w:rsid w:val="0078516E"/>
    <w:rsid w:val="00785ACF"/>
    <w:rsid w:val="0078638A"/>
    <w:rsid w:val="00786558"/>
    <w:rsid w:val="00786DA9"/>
    <w:rsid w:val="00787EB2"/>
    <w:rsid w:val="00790144"/>
    <w:rsid w:val="007922B0"/>
    <w:rsid w:val="007953B1"/>
    <w:rsid w:val="00796707"/>
    <w:rsid w:val="007A38DB"/>
    <w:rsid w:val="007A51A9"/>
    <w:rsid w:val="007A56C2"/>
    <w:rsid w:val="007A5BB3"/>
    <w:rsid w:val="007A7274"/>
    <w:rsid w:val="007A7420"/>
    <w:rsid w:val="007A79F0"/>
    <w:rsid w:val="007A7A6F"/>
    <w:rsid w:val="007B06CE"/>
    <w:rsid w:val="007B0AC8"/>
    <w:rsid w:val="007B146D"/>
    <w:rsid w:val="007B23C4"/>
    <w:rsid w:val="007B2D98"/>
    <w:rsid w:val="007B3FF6"/>
    <w:rsid w:val="007B4732"/>
    <w:rsid w:val="007B4CA3"/>
    <w:rsid w:val="007B6A52"/>
    <w:rsid w:val="007B7C7F"/>
    <w:rsid w:val="007C1490"/>
    <w:rsid w:val="007C1A85"/>
    <w:rsid w:val="007C1EA2"/>
    <w:rsid w:val="007C2521"/>
    <w:rsid w:val="007C3B6A"/>
    <w:rsid w:val="007C4A49"/>
    <w:rsid w:val="007C7420"/>
    <w:rsid w:val="007C780D"/>
    <w:rsid w:val="007D23C0"/>
    <w:rsid w:val="007D339A"/>
    <w:rsid w:val="007D5E95"/>
    <w:rsid w:val="007D7CBA"/>
    <w:rsid w:val="007E0924"/>
    <w:rsid w:val="007E1FB6"/>
    <w:rsid w:val="007E64AD"/>
    <w:rsid w:val="007E6EDB"/>
    <w:rsid w:val="007E6F7F"/>
    <w:rsid w:val="007E7769"/>
    <w:rsid w:val="007F011F"/>
    <w:rsid w:val="007F0455"/>
    <w:rsid w:val="007F2191"/>
    <w:rsid w:val="007F41C6"/>
    <w:rsid w:val="007F57D2"/>
    <w:rsid w:val="007F59DB"/>
    <w:rsid w:val="007F6620"/>
    <w:rsid w:val="007F751D"/>
    <w:rsid w:val="007F76B3"/>
    <w:rsid w:val="007F798A"/>
    <w:rsid w:val="00800FEA"/>
    <w:rsid w:val="00801C9E"/>
    <w:rsid w:val="00802288"/>
    <w:rsid w:val="0080241C"/>
    <w:rsid w:val="00803019"/>
    <w:rsid w:val="008030C9"/>
    <w:rsid w:val="0080340A"/>
    <w:rsid w:val="00804966"/>
    <w:rsid w:val="00805442"/>
    <w:rsid w:val="00805821"/>
    <w:rsid w:val="00805B24"/>
    <w:rsid w:val="00805F30"/>
    <w:rsid w:val="008064B7"/>
    <w:rsid w:val="00807B87"/>
    <w:rsid w:val="00811F05"/>
    <w:rsid w:val="008129B2"/>
    <w:rsid w:val="00814DC7"/>
    <w:rsid w:val="00814DFB"/>
    <w:rsid w:val="00816DF0"/>
    <w:rsid w:val="00817CEA"/>
    <w:rsid w:val="00823100"/>
    <w:rsid w:val="00825D16"/>
    <w:rsid w:val="00826153"/>
    <w:rsid w:val="008269D4"/>
    <w:rsid w:val="0083117B"/>
    <w:rsid w:val="0083156D"/>
    <w:rsid w:val="00836B97"/>
    <w:rsid w:val="00836F7A"/>
    <w:rsid w:val="0083785E"/>
    <w:rsid w:val="00837F78"/>
    <w:rsid w:val="00840248"/>
    <w:rsid w:val="00842355"/>
    <w:rsid w:val="008426B2"/>
    <w:rsid w:val="00843132"/>
    <w:rsid w:val="0084343C"/>
    <w:rsid w:val="0084353E"/>
    <w:rsid w:val="00843984"/>
    <w:rsid w:val="00843AD3"/>
    <w:rsid w:val="00843ED5"/>
    <w:rsid w:val="0084427B"/>
    <w:rsid w:val="008448B0"/>
    <w:rsid w:val="00844FF4"/>
    <w:rsid w:val="0084555B"/>
    <w:rsid w:val="00845C52"/>
    <w:rsid w:val="00845C5A"/>
    <w:rsid w:val="00847B66"/>
    <w:rsid w:val="008506A9"/>
    <w:rsid w:val="00850AE8"/>
    <w:rsid w:val="008524D3"/>
    <w:rsid w:val="008524D6"/>
    <w:rsid w:val="008529C5"/>
    <w:rsid w:val="008534F7"/>
    <w:rsid w:val="008541EB"/>
    <w:rsid w:val="00854953"/>
    <w:rsid w:val="00854982"/>
    <w:rsid w:val="008558CA"/>
    <w:rsid w:val="0085635C"/>
    <w:rsid w:val="008569BA"/>
    <w:rsid w:val="00856AFE"/>
    <w:rsid w:val="008607BC"/>
    <w:rsid w:val="00861E9F"/>
    <w:rsid w:val="00863AFA"/>
    <w:rsid w:val="00863C71"/>
    <w:rsid w:val="00863D25"/>
    <w:rsid w:val="00864AF0"/>
    <w:rsid w:val="00864EF7"/>
    <w:rsid w:val="00865553"/>
    <w:rsid w:val="00865C35"/>
    <w:rsid w:val="0087057D"/>
    <w:rsid w:val="00870EEC"/>
    <w:rsid w:val="008728E7"/>
    <w:rsid w:val="00872F09"/>
    <w:rsid w:val="00873044"/>
    <w:rsid w:val="00874921"/>
    <w:rsid w:val="0087530C"/>
    <w:rsid w:val="00875EAB"/>
    <w:rsid w:val="00875ECD"/>
    <w:rsid w:val="00875ED6"/>
    <w:rsid w:val="00875FBD"/>
    <w:rsid w:val="0087660C"/>
    <w:rsid w:val="00876B09"/>
    <w:rsid w:val="0087746D"/>
    <w:rsid w:val="008777B5"/>
    <w:rsid w:val="00877F06"/>
    <w:rsid w:val="00880720"/>
    <w:rsid w:val="00880A33"/>
    <w:rsid w:val="0088186A"/>
    <w:rsid w:val="00881F82"/>
    <w:rsid w:val="00882383"/>
    <w:rsid w:val="008823B3"/>
    <w:rsid w:val="00883A5F"/>
    <w:rsid w:val="00884E5B"/>
    <w:rsid w:val="00885885"/>
    <w:rsid w:val="008871BB"/>
    <w:rsid w:val="0088747B"/>
    <w:rsid w:val="00887A19"/>
    <w:rsid w:val="00890B79"/>
    <w:rsid w:val="00891CC4"/>
    <w:rsid w:val="00891DCF"/>
    <w:rsid w:val="0089255E"/>
    <w:rsid w:val="008928C5"/>
    <w:rsid w:val="0089468C"/>
    <w:rsid w:val="00894C4F"/>
    <w:rsid w:val="00895D0F"/>
    <w:rsid w:val="00896B0A"/>
    <w:rsid w:val="00896E30"/>
    <w:rsid w:val="00897779"/>
    <w:rsid w:val="008A0064"/>
    <w:rsid w:val="008A060F"/>
    <w:rsid w:val="008A0D8A"/>
    <w:rsid w:val="008A1B4A"/>
    <w:rsid w:val="008A2003"/>
    <w:rsid w:val="008A4606"/>
    <w:rsid w:val="008A47C0"/>
    <w:rsid w:val="008A4A8B"/>
    <w:rsid w:val="008A6238"/>
    <w:rsid w:val="008A6F3F"/>
    <w:rsid w:val="008B1C20"/>
    <w:rsid w:val="008B1D66"/>
    <w:rsid w:val="008B409B"/>
    <w:rsid w:val="008B5A03"/>
    <w:rsid w:val="008B602E"/>
    <w:rsid w:val="008C1D49"/>
    <w:rsid w:val="008C231E"/>
    <w:rsid w:val="008C356E"/>
    <w:rsid w:val="008C39F2"/>
    <w:rsid w:val="008C5E0B"/>
    <w:rsid w:val="008D168B"/>
    <w:rsid w:val="008D321C"/>
    <w:rsid w:val="008D478D"/>
    <w:rsid w:val="008D4FB3"/>
    <w:rsid w:val="008E1474"/>
    <w:rsid w:val="008E2291"/>
    <w:rsid w:val="008E2AE5"/>
    <w:rsid w:val="008E3B71"/>
    <w:rsid w:val="008E3D6A"/>
    <w:rsid w:val="008E40C9"/>
    <w:rsid w:val="008E43E0"/>
    <w:rsid w:val="008E4C60"/>
    <w:rsid w:val="008E58B0"/>
    <w:rsid w:val="008E59B6"/>
    <w:rsid w:val="008E5E28"/>
    <w:rsid w:val="008E6E6D"/>
    <w:rsid w:val="008E6F29"/>
    <w:rsid w:val="008E774D"/>
    <w:rsid w:val="008F0EAE"/>
    <w:rsid w:val="008F1D31"/>
    <w:rsid w:val="008F3445"/>
    <w:rsid w:val="008F39EF"/>
    <w:rsid w:val="008F5C54"/>
    <w:rsid w:val="008F6103"/>
    <w:rsid w:val="009000B8"/>
    <w:rsid w:val="009006A1"/>
    <w:rsid w:val="009015B7"/>
    <w:rsid w:val="00901CA2"/>
    <w:rsid w:val="00901E4F"/>
    <w:rsid w:val="00901FF2"/>
    <w:rsid w:val="00902D10"/>
    <w:rsid w:val="0090301B"/>
    <w:rsid w:val="00904BD2"/>
    <w:rsid w:val="00904E31"/>
    <w:rsid w:val="00905DA2"/>
    <w:rsid w:val="009062E7"/>
    <w:rsid w:val="0090761E"/>
    <w:rsid w:val="0091256F"/>
    <w:rsid w:val="009125D9"/>
    <w:rsid w:val="00913F9F"/>
    <w:rsid w:val="00916DC7"/>
    <w:rsid w:val="00916FF8"/>
    <w:rsid w:val="0091756D"/>
    <w:rsid w:val="00920298"/>
    <w:rsid w:val="009202A0"/>
    <w:rsid w:val="0092099D"/>
    <w:rsid w:val="00920E4F"/>
    <w:rsid w:val="009223A6"/>
    <w:rsid w:val="00922781"/>
    <w:rsid w:val="00923D1E"/>
    <w:rsid w:val="00924768"/>
    <w:rsid w:val="00924987"/>
    <w:rsid w:val="00924F0D"/>
    <w:rsid w:val="00925B2F"/>
    <w:rsid w:val="00926EBB"/>
    <w:rsid w:val="009271AD"/>
    <w:rsid w:val="0092750B"/>
    <w:rsid w:val="00931202"/>
    <w:rsid w:val="00932DAD"/>
    <w:rsid w:val="00932F5D"/>
    <w:rsid w:val="00934871"/>
    <w:rsid w:val="00934E45"/>
    <w:rsid w:val="0093536F"/>
    <w:rsid w:val="00935E56"/>
    <w:rsid w:val="009371C1"/>
    <w:rsid w:val="0093762A"/>
    <w:rsid w:val="00941D41"/>
    <w:rsid w:val="00942C9F"/>
    <w:rsid w:val="00943C89"/>
    <w:rsid w:val="0094542B"/>
    <w:rsid w:val="00946AE6"/>
    <w:rsid w:val="00947E03"/>
    <w:rsid w:val="00947EB7"/>
    <w:rsid w:val="00947EEA"/>
    <w:rsid w:val="0095052C"/>
    <w:rsid w:val="00951345"/>
    <w:rsid w:val="00952276"/>
    <w:rsid w:val="0095239B"/>
    <w:rsid w:val="009543FD"/>
    <w:rsid w:val="00954702"/>
    <w:rsid w:val="0095501E"/>
    <w:rsid w:val="009556B7"/>
    <w:rsid w:val="0095626E"/>
    <w:rsid w:val="0096022B"/>
    <w:rsid w:val="0096028D"/>
    <w:rsid w:val="0096099B"/>
    <w:rsid w:val="009624D6"/>
    <w:rsid w:val="00962F3A"/>
    <w:rsid w:val="00965239"/>
    <w:rsid w:val="00965A80"/>
    <w:rsid w:val="00965DAE"/>
    <w:rsid w:val="0096602A"/>
    <w:rsid w:val="00966223"/>
    <w:rsid w:val="009670D0"/>
    <w:rsid w:val="009704A4"/>
    <w:rsid w:val="00971E93"/>
    <w:rsid w:val="009722FE"/>
    <w:rsid w:val="00972309"/>
    <w:rsid w:val="00972EE7"/>
    <w:rsid w:val="0097352C"/>
    <w:rsid w:val="00973DE1"/>
    <w:rsid w:val="00975014"/>
    <w:rsid w:val="00976A56"/>
    <w:rsid w:val="00977056"/>
    <w:rsid w:val="00977C1D"/>
    <w:rsid w:val="00977D61"/>
    <w:rsid w:val="0098023C"/>
    <w:rsid w:val="0098080C"/>
    <w:rsid w:val="009808C1"/>
    <w:rsid w:val="00980991"/>
    <w:rsid w:val="00981DA2"/>
    <w:rsid w:val="00983290"/>
    <w:rsid w:val="00983718"/>
    <w:rsid w:val="00983719"/>
    <w:rsid w:val="009842B6"/>
    <w:rsid w:val="009847BC"/>
    <w:rsid w:val="009847C7"/>
    <w:rsid w:val="009848B4"/>
    <w:rsid w:val="00985C4A"/>
    <w:rsid w:val="0098625B"/>
    <w:rsid w:val="009873CA"/>
    <w:rsid w:val="009873D7"/>
    <w:rsid w:val="009900CA"/>
    <w:rsid w:val="00990A2B"/>
    <w:rsid w:val="00991886"/>
    <w:rsid w:val="009919A6"/>
    <w:rsid w:val="00992131"/>
    <w:rsid w:val="009922B4"/>
    <w:rsid w:val="0099297C"/>
    <w:rsid w:val="00992A84"/>
    <w:rsid w:val="00992FA0"/>
    <w:rsid w:val="00994019"/>
    <w:rsid w:val="00994344"/>
    <w:rsid w:val="0099480F"/>
    <w:rsid w:val="00994A65"/>
    <w:rsid w:val="00994F8B"/>
    <w:rsid w:val="0099505C"/>
    <w:rsid w:val="009955BA"/>
    <w:rsid w:val="00996A37"/>
    <w:rsid w:val="00997511"/>
    <w:rsid w:val="009A3079"/>
    <w:rsid w:val="009A30FC"/>
    <w:rsid w:val="009A4A01"/>
    <w:rsid w:val="009A4F34"/>
    <w:rsid w:val="009A581C"/>
    <w:rsid w:val="009A76F2"/>
    <w:rsid w:val="009B025E"/>
    <w:rsid w:val="009B2B7B"/>
    <w:rsid w:val="009B3ACF"/>
    <w:rsid w:val="009B3BA3"/>
    <w:rsid w:val="009B5210"/>
    <w:rsid w:val="009B577B"/>
    <w:rsid w:val="009B5AB6"/>
    <w:rsid w:val="009B639E"/>
    <w:rsid w:val="009B6E48"/>
    <w:rsid w:val="009B72CE"/>
    <w:rsid w:val="009B7A03"/>
    <w:rsid w:val="009C1281"/>
    <w:rsid w:val="009C1E9C"/>
    <w:rsid w:val="009C26BB"/>
    <w:rsid w:val="009C3487"/>
    <w:rsid w:val="009C35EF"/>
    <w:rsid w:val="009C3898"/>
    <w:rsid w:val="009C4DB2"/>
    <w:rsid w:val="009D0D1E"/>
    <w:rsid w:val="009D0EC5"/>
    <w:rsid w:val="009D1E5C"/>
    <w:rsid w:val="009D207D"/>
    <w:rsid w:val="009D2307"/>
    <w:rsid w:val="009D3C08"/>
    <w:rsid w:val="009D3D4B"/>
    <w:rsid w:val="009D6D07"/>
    <w:rsid w:val="009D7016"/>
    <w:rsid w:val="009E02B9"/>
    <w:rsid w:val="009E1539"/>
    <w:rsid w:val="009E3BAB"/>
    <w:rsid w:val="009E54B6"/>
    <w:rsid w:val="009E5DAC"/>
    <w:rsid w:val="009E5F84"/>
    <w:rsid w:val="009F1311"/>
    <w:rsid w:val="009F2002"/>
    <w:rsid w:val="009F28F5"/>
    <w:rsid w:val="009F3A47"/>
    <w:rsid w:val="009F3B16"/>
    <w:rsid w:val="009F490B"/>
    <w:rsid w:val="009F53FE"/>
    <w:rsid w:val="009F6572"/>
    <w:rsid w:val="009F6813"/>
    <w:rsid w:val="009F77E5"/>
    <w:rsid w:val="00A00405"/>
    <w:rsid w:val="00A00628"/>
    <w:rsid w:val="00A01930"/>
    <w:rsid w:val="00A0197F"/>
    <w:rsid w:val="00A02182"/>
    <w:rsid w:val="00A03685"/>
    <w:rsid w:val="00A047D4"/>
    <w:rsid w:val="00A059F9"/>
    <w:rsid w:val="00A0741D"/>
    <w:rsid w:val="00A10481"/>
    <w:rsid w:val="00A10E76"/>
    <w:rsid w:val="00A148B2"/>
    <w:rsid w:val="00A149C7"/>
    <w:rsid w:val="00A16060"/>
    <w:rsid w:val="00A1669F"/>
    <w:rsid w:val="00A17773"/>
    <w:rsid w:val="00A20D22"/>
    <w:rsid w:val="00A2147F"/>
    <w:rsid w:val="00A238F8"/>
    <w:rsid w:val="00A23B32"/>
    <w:rsid w:val="00A24532"/>
    <w:rsid w:val="00A253B0"/>
    <w:rsid w:val="00A25EAF"/>
    <w:rsid w:val="00A25F72"/>
    <w:rsid w:val="00A271B2"/>
    <w:rsid w:val="00A307C3"/>
    <w:rsid w:val="00A327ED"/>
    <w:rsid w:val="00A331F5"/>
    <w:rsid w:val="00A365BB"/>
    <w:rsid w:val="00A36BC4"/>
    <w:rsid w:val="00A43110"/>
    <w:rsid w:val="00A435DE"/>
    <w:rsid w:val="00A508C3"/>
    <w:rsid w:val="00A50AA5"/>
    <w:rsid w:val="00A50D8F"/>
    <w:rsid w:val="00A515EA"/>
    <w:rsid w:val="00A5267D"/>
    <w:rsid w:val="00A53AA9"/>
    <w:rsid w:val="00A55347"/>
    <w:rsid w:val="00A55F73"/>
    <w:rsid w:val="00A5623B"/>
    <w:rsid w:val="00A56BD4"/>
    <w:rsid w:val="00A57725"/>
    <w:rsid w:val="00A579A6"/>
    <w:rsid w:val="00A603BC"/>
    <w:rsid w:val="00A61DD1"/>
    <w:rsid w:val="00A636CB"/>
    <w:rsid w:val="00A654F7"/>
    <w:rsid w:val="00A65FD2"/>
    <w:rsid w:val="00A66398"/>
    <w:rsid w:val="00A6712B"/>
    <w:rsid w:val="00A6782E"/>
    <w:rsid w:val="00A67AB2"/>
    <w:rsid w:val="00A7007E"/>
    <w:rsid w:val="00A70183"/>
    <w:rsid w:val="00A704E7"/>
    <w:rsid w:val="00A706E4"/>
    <w:rsid w:val="00A70FC5"/>
    <w:rsid w:val="00A7103B"/>
    <w:rsid w:val="00A71148"/>
    <w:rsid w:val="00A7174C"/>
    <w:rsid w:val="00A7269F"/>
    <w:rsid w:val="00A72A79"/>
    <w:rsid w:val="00A72B16"/>
    <w:rsid w:val="00A72CFE"/>
    <w:rsid w:val="00A72E1D"/>
    <w:rsid w:val="00A76194"/>
    <w:rsid w:val="00A76B8C"/>
    <w:rsid w:val="00A76DD8"/>
    <w:rsid w:val="00A80C1F"/>
    <w:rsid w:val="00A819DB"/>
    <w:rsid w:val="00A8302F"/>
    <w:rsid w:val="00A8306D"/>
    <w:rsid w:val="00A838BA"/>
    <w:rsid w:val="00A8412A"/>
    <w:rsid w:val="00A86870"/>
    <w:rsid w:val="00A90087"/>
    <w:rsid w:val="00A91237"/>
    <w:rsid w:val="00A912F3"/>
    <w:rsid w:val="00A918AD"/>
    <w:rsid w:val="00A93A27"/>
    <w:rsid w:val="00A93CAE"/>
    <w:rsid w:val="00A93CCE"/>
    <w:rsid w:val="00A94E05"/>
    <w:rsid w:val="00A94E79"/>
    <w:rsid w:val="00A96144"/>
    <w:rsid w:val="00A96709"/>
    <w:rsid w:val="00A969B9"/>
    <w:rsid w:val="00A978E7"/>
    <w:rsid w:val="00A979C3"/>
    <w:rsid w:val="00AA0517"/>
    <w:rsid w:val="00AA08BE"/>
    <w:rsid w:val="00AA1697"/>
    <w:rsid w:val="00AA3200"/>
    <w:rsid w:val="00AA4911"/>
    <w:rsid w:val="00AA4BB5"/>
    <w:rsid w:val="00AA4E37"/>
    <w:rsid w:val="00AA4FB1"/>
    <w:rsid w:val="00AA566A"/>
    <w:rsid w:val="00AA5998"/>
    <w:rsid w:val="00AA5A4E"/>
    <w:rsid w:val="00AA6E38"/>
    <w:rsid w:val="00AA70E0"/>
    <w:rsid w:val="00AA76B8"/>
    <w:rsid w:val="00AB2601"/>
    <w:rsid w:val="00AB27FA"/>
    <w:rsid w:val="00AB493C"/>
    <w:rsid w:val="00AB538E"/>
    <w:rsid w:val="00AB53B2"/>
    <w:rsid w:val="00AB64DA"/>
    <w:rsid w:val="00AB7097"/>
    <w:rsid w:val="00AC1A88"/>
    <w:rsid w:val="00AC3ADF"/>
    <w:rsid w:val="00AC3C4F"/>
    <w:rsid w:val="00AC42C7"/>
    <w:rsid w:val="00AC463F"/>
    <w:rsid w:val="00AC51D4"/>
    <w:rsid w:val="00AC68D8"/>
    <w:rsid w:val="00AC7BEE"/>
    <w:rsid w:val="00AD2C83"/>
    <w:rsid w:val="00AD3B64"/>
    <w:rsid w:val="00AD418B"/>
    <w:rsid w:val="00AD41DF"/>
    <w:rsid w:val="00AD4719"/>
    <w:rsid w:val="00AE0A46"/>
    <w:rsid w:val="00AE1FD4"/>
    <w:rsid w:val="00AE258F"/>
    <w:rsid w:val="00AE294A"/>
    <w:rsid w:val="00AE52B8"/>
    <w:rsid w:val="00AE530D"/>
    <w:rsid w:val="00AE5960"/>
    <w:rsid w:val="00AE5F7A"/>
    <w:rsid w:val="00AE6682"/>
    <w:rsid w:val="00AE6743"/>
    <w:rsid w:val="00AE7577"/>
    <w:rsid w:val="00AE7DF5"/>
    <w:rsid w:val="00AE7DF9"/>
    <w:rsid w:val="00AF17E7"/>
    <w:rsid w:val="00AF2DB4"/>
    <w:rsid w:val="00AF3092"/>
    <w:rsid w:val="00AF3E60"/>
    <w:rsid w:val="00AF4093"/>
    <w:rsid w:val="00AF446B"/>
    <w:rsid w:val="00AF4B81"/>
    <w:rsid w:val="00AF75FC"/>
    <w:rsid w:val="00AF78BC"/>
    <w:rsid w:val="00AF7920"/>
    <w:rsid w:val="00B00BE7"/>
    <w:rsid w:val="00B0178A"/>
    <w:rsid w:val="00B02725"/>
    <w:rsid w:val="00B0360D"/>
    <w:rsid w:val="00B04028"/>
    <w:rsid w:val="00B04CA0"/>
    <w:rsid w:val="00B04FEF"/>
    <w:rsid w:val="00B062C2"/>
    <w:rsid w:val="00B06D8E"/>
    <w:rsid w:val="00B07B0D"/>
    <w:rsid w:val="00B07CA6"/>
    <w:rsid w:val="00B10934"/>
    <w:rsid w:val="00B12E4E"/>
    <w:rsid w:val="00B12E50"/>
    <w:rsid w:val="00B13345"/>
    <w:rsid w:val="00B1366A"/>
    <w:rsid w:val="00B13AB7"/>
    <w:rsid w:val="00B15359"/>
    <w:rsid w:val="00B157B7"/>
    <w:rsid w:val="00B15B9A"/>
    <w:rsid w:val="00B17A24"/>
    <w:rsid w:val="00B17B94"/>
    <w:rsid w:val="00B20C04"/>
    <w:rsid w:val="00B20F7B"/>
    <w:rsid w:val="00B21412"/>
    <w:rsid w:val="00B21829"/>
    <w:rsid w:val="00B22E08"/>
    <w:rsid w:val="00B23643"/>
    <w:rsid w:val="00B2544B"/>
    <w:rsid w:val="00B255AF"/>
    <w:rsid w:val="00B25FF2"/>
    <w:rsid w:val="00B267C4"/>
    <w:rsid w:val="00B30E8D"/>
    <w:rsid w:val="00B317A0"/>
    <w:rsid w:val="00B32D53"/>
    <w:rsid w:val="00B339B0"/>
    <w:rsid w:val="00B3691C"/>
    <w:rsid w:val="00B379D5"/>
    <w:rsid w:val="00B37DAC"/>
    <w:rsid w:val="00B40266"/>
    <w:rsid w:val="00B40641"/>
    <w:rsid w:val="00B4112C"/>
    <w:rsid w:val="00B41366"/>
    <w:rsid w:val="00B418DB"/>
    <w:rsid w:val="00B4218C"/>
    <w:rsid w:val="00B4240B"/>
    <w:rsid w:val="00B42B5D"/>
    <w:rsid w:val="00B432D1"/>
    <w:rsid w:val="00B44E76"/>
    <w:rsid w:val="00B4588B"/>
    <w:rsid w:val="00B46282"/>
    <w:rsid w:val="00B46927"/>
    <w:rsid w:val="00B46A01"/>
    <w:rsid w:val="00B46BF0"/>
    <w:rsid w:val="00B47041"/>
    <w:rsid w:val="00B472B8"/>
    <w:rsid w:val="00B50D2F"/>
    <w:rsid w:val="00B523C1"/>
    <w:rsid w:val="00B53A99"/>
    <w:rsid w:val="00B5440B"/>
    <w:rsid w:val="00B54CA2"/>
    <w:rsid w:val="00B551E1"/>
    <w:rsid w:val="00B55804"/>
    <w:rsid w:val="00B5725B"/>
    <w:rsid w:val="00B60C7D"/>
    <w:rsid w:val="00B60EC1"/>
    <w:rsid w:val="00B638EF"/>
    <w:rsid w:val="00B64256"/>
    <w:rsid w:val="00B64322"/>
    <w:rsid w:val="00B652E6"/>
    <w:rsid w:val="00B65EFE"/>
    <w:rsid w:val="00B66CBD"/>
    <w:rsid w:val="00B670A0"/>
    <w:rsid w:val="00B708BD"/>
    <w:rsid w:val="00B71C88"/>
    <w:rsid w:val="00B72979"/>
    <w:rsid w:val="00B73E95"/>
    <w:rsid w:val="00B74162"/>
    <w:rsid w:val="00B74239"/>
    <w:rsid w:val="00B7434C"/>
    <w:rsid w:val="00B7478C"/>
    <w:rsid w:val="00B7733E"/>
    <w:rsid w:val="00B80045"/>
    <w:rsid w:val="00B8144F"/>
    <w:rsid w:val="00B83358"/>
    <w:rsid w:val="00B835ED"/>
    <w:rsid w:val="00B83A0B"/>
    <w:rsid w:val="00B842E8"/>
    <w:rsid w:val="00B850E3"/>
    <w:rsid w:val="00B852CE"/>
    <w:rsid w:val="00B856C7"/>
    <w:rsid w:val="00B86E42"/>
    <w:rsid w:val="00B8787F"/>
    <w:rsid w:val="00B9019F"/>
    <w:rsid w:val="00B907AF"/>
    <w:rsid w:val="00B91895"/>
    <w:rsid w:val="00B92884"/>
    <w:rsid w:val="00B933D5"/>
    <w:rsid w:val="00B93813"/>
    <w:rsid w:val="00B9403D"/>
    <w:rsid w:val="00B94CCD"/>
    <w:rsid w:val="00BA04C4"/>
    <w:rsid w:val="00BA1281"/>
    <w:rsid w:val="00BA1E3A"/>
    <w:rsid w:val="00BA29A1"/>
    <w:rsid w:val="00BA2A59"/>
    <w:rsid w:val="00BA3216"/>
    <w:rsid w:val="00BA339A"/>
    <w:rsid w:val="00BA3CBD"/>
    <w:rsid w:val="00BA3EF5"/>
    <w:rsid w:val="00BA43DA"/>
    <w:rsid w:val="00BA56D9"/>
    <w:rsid w:val="00BA5EEE"/>
    <w:rsid w:val="00BA5FF4"/>
    <w:rsid w:val="00BA60A5"/>
    <w:rsid w:val="00BA6C85"/>
    <w:rsid w:val="00BB1E57"/>
    <w:rsid w:val="00BB4067"/>
    <w:rsid w:val="00BB43A8"/>
    <w:rsid w:val="00BB463E"/>
    <w:rsid w:val="00BB481E"/>
    <w:rsid w:val="00BB5CD6"/>
    <w:rsid w:val="00BB754B"/>
    <w:rsid w:val="00BB78C5"/>
    <w:rsid w:val="00BB7EDE"/>
    <w:rsid w:val="00BC017C"/>
    <w:rsid w:val="00BC095F"/>
    <w:rsid w:val="00BC1BD8"/>
    <w:rsid w:val="00BC2266"/>
    <w:rsid w:val="00BC2D5A"/>
    <w:rsid w:val="00BC3058"/>
    <w:rsid w:val="00BC4235"/>
    <w:rsid w:val="00BC50C9"/>
    <w:rsid w:val="00BC5893"/>
    <w:rsid w:val="00BC6000"/>
    <w:rsid w:val="00BC68E4"/>
    <w:rsid w:val="00BD0BEF"/>
    <w:rsid w:val="00BD0C01"/>
    <w:rsid w:val="00BD134A"/>
    <w:rsid w:val="00BD2A14"/>
    <w:rsid w:val="00BD2D9B"/>
    <w:rsid w:val="00BD5B89"/>
    <w:rsid w:val="00BD6FDC"/>
    <w:rsid w:val="00BD7D80"/>
    <w:rsid w:val="00BE0462"/>
    <w:rsid w:val="00BE15D7"/>
    <w:rsid w:val="00BE198C"/>
    <w:rsid w:val="00BE1BB6"/>
    <w:rsid w:val="00BE2FD8"/>
    <w:rsid w:val="00BE35C7"/>
    <w:rsid w:val="00BE57AE"/>
    <w:rsid w:val="00BE690F"/>
    <w:rsid w:val="00BE7F52"/>
    <w:rsid w:val="00BF06C1"/>
    <w:rsid w:val="00BF09B5"/>
    <w:rsid w:val="00BF1871"/>
    <w:rsid w:val="00BF42E5"/>
    <w:rsid w:val="00BF4937"/>
    <w:rsid w:val="00BF511C"/>
    <w:rsid w:val="00BF6CBC"/>
    <w:rsid w:val="00BF6F1C"/>
    <w:rsid w:val="00C00868"/>
    <w:rsid w:val="00C01926"/>
    <w:rsid w:val="00C019B0"/>
    <w:rsid w:val="00C02322"/>
    <w:rsid w:val="00C02CA2"/>
    <w:rsid w:val="00C02DB6"/>
    <w:rsid w:val="00C02FB2"/>
    <w:rsid w:val="00C032CB"/>
    <w:rsid w:val="00C03531"/>
    <w:rsid w:val="00C0357C"/>
    <w:rsid w:val="00C042AE"/>
    <w:rsid w:val="00C05AED"/>
    <w:rsid w:val="00C06E80"/>
    <w:rsid w:val="00C07230"/>
    <w:rsid w:val="00C0731B"/>
    <w:rsid w:val="00C11A13"/>
    <w:rsid w:val="00C13C48"/>
    <w:rsid w:val="00C14032"/>
    <w:rsid w:val="00C14572"/>
    <w:rsid w:val="00C1503C"/>
    <w:rsid w:val="00C153E2"/>
    <w:rsid w:val="00C15805"/>
    <w:rsid w:val="00C1597C"/>
    <w:rsid w:val="00C16F81"/>
    <w:rsid w:val="00C17383"/>
    <w:rsid w:val="00C20819"/>
    <w:rsid w:val="00C21E51"/>
    <w:rsid w:val="00C223A5"/>
    <w:rsid w:val="00C23384"/>
    <w:rsid w:val="00C23D07"/>
    <w:rsid w:val="00C24A0A"/>
    <w:rsid w:val="00C24DCB"/>
    <w:rsid w:val="00C25FE7"/>
    <w:rsid w:val="00C261C8"/>
    <w:rsid w:val="00C275B5"/>
    <w:rsid w:val="00C27E99"/>
    <w:rsid w:val="00C304C7"/>
    <w:rsid w:val="00C31D3F"/>
    <w:rsid w:val="00C32843"/>
    <w:rsid w:val="00C329B4"/>
    <w:rsid w:val="00C32A39"/>
    <w:rsid w:val="00C32BC2"/>
    <w:rsid w:val="00C32CB9"/>
    <w:rsid w:val="00C32F5F"/>
    <w:rsid w:val="00C345D8"/>
    <w:rsid w:val="00C35C3E"/>
    <w:rsid w:val="00C3657F"/>
    <w:rsid w:val="00C36B00"/>
    <w:rsid w:val="00C40216"/>
    <w:rsid w:val="00C409DF"/>
    <w:rsid w:val="00C41918"/>
    <w:rsid w:val="00C42450"/>
    <w:rsid w:val="00C43110"/>
    <w:rsid w:val="00C44626"/>
    <w:rsid w:val="00C4487D"/>
    <w:rsid w:val="00C448AA"/>
    <w:rsid w:val="00C44D0A"/>
    <w:rsid w:val="00C45528"/>
    <w:rsid w:val="00C50ACD"/>
    <w:rsid w:val="00C515E2"/>
    <w:rsid w:val="00C51CE4"/>
    <w:rsid w:val="00C525CE"/>
    <w:rsid w:val="00C530C6"/>
    <w:rsid w:val="00C5400F"/>
    <w:rsid w:val="00C5463E"/>
    <w:rsid w:val="00C54D61"/>
    <w:rsid w:val="00C557EA"/>
    <w:rsid w:val="00C558C6"/>
    <w:rsid w:val="00C55A38"/>
    <w:rsid w:val="00C56524"/>
    <w:rsid w:val="00C56944"/>
    <w:rsid w:val="00C5707C"/>
    <w:rsid w:val="00C573A7"/>
    <w:rsid w:val="00C577CE"/>
    <w:rsid w:val="00C57B5F"/>
    <w:rsid w:val="00C61903"/>
    <w:rsid w:val="00C61B10"/>
    <w:rsid w:val="00C61C18"/>
    <w:rsid w:val="00C61D14"/>
    <w:rsid w:val="00C6231E"/>
    <w:rsid w:val="00C624E3"/>
    <w:rsid w:val="00C62E52"/>
    <w:rsid w:val="00C6354C"/>
    <w:rsid w:val="00C6367B"/>
    <w:rsid w:val="00C638C2"/>
    <w:rsid w:val="00C63E5F"/>
    <w:rsid w:val="00C66149"/>
    <w:rsid w:val="00C661FD"/>
    <w:rsid w:val="00C667CD"/>
    <w:rsid w:val="00C678EE"/>
    <w:rsid w:val="00C70B3F"/>
    <w:rsid w:val="00C72788"/>
    <w:rsid w:val="00C72F65"/>
    <w:rsid w:val="00C767BC"/>
    <w:rsid w:val="00C779DD"/>
    <w:rsid w:val="00C77BC1"/>
    <w:rsid w:val="00C807F5"/>
    <w:rsid w:val="00C809FB"/>
    <w:rsid w:val="00C81A43"/>
    <w:rsid w:val="00C81D39"/>
    <w:rsid w:val="00C82341"/>
    <w:rsid w:val="00C838EC"/>
    <w:rsid w:val="00C83E4D"/>
    <w:rsid w:val="00C83FC5"/>
    <w:rsid w:val="00C84AC9"/>
    <w:rsid w:val="00C84BFB"/>
    <w:rsid w:val="00C850C0"/>
    <w:rsid w:val="00C85B22"/>
    <w:rsid w:val="00C92B30"/>
    <w:rsid w:val="00C9384A"/>
    <w:rsid w:val="00C9425A"/>
    <w:rsid w:val="00C94DB2"/>
    <w:rsid w:val="00C97E44"/>
    <w:rsid w:val="00CA02B2"/>
    <w:rsid w:val="00CA0B0C"/>
    <w:rsid w:val="00CA1B5F"/>
    <w:rsid w:val="00CA2FC8"/>
    <w:rsid w:val="00CA329C"/>
    <w:rsid w:val="00CA3531"/>
    <w:rsid w:val="00CA65A8"/>
    <w:rsid w:val="00CA6890"/>
    <w:rsid w:val="00CA698C"/>
    <w:rsid w:val="00CA71CC"/>
    <w:rsid w:val="00CB26BC"/>
    <w:rsid w:val="00CB2799"/>
    <w:rsid w:val="00CB2BE4"/>
    <w:rsid w:val="00CB2DB2"/>
    <w:rsid w:val="00CB4282"/>
    <w:rsid w:val="00CB63A1"/>
    <w:rsid w:val="00CC17F2"/>
    <w:rsid w:val="00CC58CF"/>
    <w:rsid w:val="00CC64C6"/>
    <w:rsid w:val="00CC6C67"/>
    <w:rsid w:val="00CD0115"/>
    <w:rsid w:val="00CD2485"/>
    <w:rsid w:val="00CD25BF"/>
    <w:rsid w:val="00CD25DA"/>
    <w:rsid w:val="00CD26DA"/>
    <w:rsid w:val="00CD4CA8"/>
    <w:rsid w:val="00CD587D"/>
    <w:rsid w:val="00CD5DF3"/>
    <w:rsid w:val="00CD6205"/>
    <w:rsid w:val="00CD6226"/>
    <w:rsid w:val="00CD6D6D"/>
    <w:rsid w:val="00CD6F1C"/>
    <w:rsid w:val="00CD70EC"/>
    <w:rsid w:val="00CD728E"/>
    <w:rsid w:val="00CD7832"/>
    <w:rsid w:val="00CD79DE"/>
    <w:rsid w:val="00CE182F"/>
    <w:rsid w:val="00CE1880"/>
    <w:rsid w:val="00CE1D06"/>
    <w:rsid w:val="00CE2AFA"/>
    <w:rsid w:val="00CE2E1A"/>
    <w:rsid w:val="00CE330D"/>
    <w:rsid w:val="00CE3E64"/>
    <w:rsid w:val="00CE589D"/>
    <w:rsid w:val="00CE6ADB"/>
    <w:rsid w:val="00CE6C43"/>
    <w:rsid w:val="00CE7510"/>
    <w:rsid w:val="00CF0EC3"/>
    <w:rsid w:val="00CF1E7C"/>
    <w:rsid w:val="00CF3007"/>
    <w:rsid w:val="00CF396A"/>
    <w:rsid w:val="00CF4CC3"/>
    <w:rsid w:val="00CF4DCD"/>
    <w:rsid w:val="00CF563C"/>
    <w:rsid w:val="00CF5872"/>
    <w:rsid w:val="00CF5BCB"/>
    <w:rsid w:val="00D00EE0"/>
    <w:rsid w:val="00D01C03"/>
    <w:rsid w:val="00D02284"/>
    <w:rsid w:val="00D03173"/>
    <w:rsid w:val="00D03696"/>
    <w:rsid w:val="00D03BA9"/>
    <w:rsid w:val="00D03DEA"/>
    <w:rsid w:val="00D04425"/>
    <w:rsid w:val="00D05565"/>
    <w:rsid w:val="00D05CB7"/>
    <w:rsid w:val="00D06469"/>
    <w:rsid w:val="00D10856"/>
    <w:rsid w:val="00D1230C"/>
    <w:rsid w:val="00D129C8"/>
    <w:rsid w:val="00D12C95"/>
    <w:rsid w:val="00D139B4"/>
    <w:rsid w:val="00D142C8"/>
    <w:rsid w:val="00D1485C"/>
    <w:rsid w:val="00D14E09"/>
    <w:rsid w:val="00D15D8B"/>
    <w:rsid w:val="00D15DD7"/>
    <w:rsid w:val="00D16B89"/>
    <w:rsid w:val="00D17425"/>
    <w:rsid w:val="00D17BAD"/>
    <w:rsid w:val="00D17C58"/>
    <w:rsid w:val="00D204DC"/>
    <w:rsid w:val="00D2103D"/>
    <w:rsid w:val="00D22B09"/>
    <w:rsid w:val="00D24265"/>
    <w:rsid w:val="00D25469"/>
    <w:rsid w:val="00D255AC"/>
    <w:rsid w:val="00D26F09"/>
    <w:rsid w:val="00D273FB"/>
    <w:rsid w:val="00D30B71"/>
    <w:rsid w:val="00D30E69"/>
    <w:rsid w:val="00D31046"/>
    <w:rsid w:val="00D31C76"/>
    <w:rsid w:val="00D3214E"/>
    <w:rsid w:val="00D324C9"/>
    <w:rsid w:val="00D32742"/>
    <w:rsid w:val="00D335A4"/>
    <w:rsid w:val="00D34D97"/>
    <w:rsid w:val="00D3586C"/>
    <w:rsid w:val="00D37F14"/>
    <w:rsid w:val="00D42346"/>
    <w:rsid w:val="00D4255B"/>
    <w:rsid w:val="00D42DC3"/>
    <w:rsid w:val="00D42DF4"/>
    <w:rsid w:val="00D43536"/>
    <w:rsid w:val="00D438EC"/>
    <w:rsid w:val="00D44293"/>
    <w:rsid w:val="00D4480D"/>
    <w:rsid w:val="00D45D8F"/>
    <w:rsid w:val="00D45F02"/>
    <w:rsid w:val="00D46FBD"/>
    <w:rsid w:val="00D4786D"/>
    <w:rsid w:val="00D47CB4"/>
    <w:rsid w:val="00D50670"/>
    <w:rsid w:val="00D51409"/>
    <w:rsid w:val="00D51C66"/>
    <w:rsid w:val="00D53B0E"/>
    <w:rsid w:val="00D5579F"/>
    <w:rsid w:val="00D57479"/>
    <w:rsid w:val="00D577D9"/>
    <w:rsid w:val="00D603EE"/>
    <w:rsid w:val="00D6051A"/>
    <w:rsid w:val="00D61546"/>
    <w:rsid w:val="00D62DF7"/>
    <w:rsid w:val="00D6311F"/>
    <w:rsid w:val="00D63272"/>
    <w:rsid w:val="00D63592"/>
    <w:rsid w:val="00D63E3C"/>
    <w:rsid w:val="00D64BE1"/>
    <w:rsid w:val="00D64ED5"/>
    <w:rsid w:val="00D65619"/>
    <w:rsid w:val="00D70A32"/>
    <w:rsid w:val="00D71143"/>
    <w:rsid w:val="00D72980"/>
    <w:rsid w:val="00D73BAA"/>
    <w:rsid w:val="00D76601"/>
    <w:rsid w:val="00D769FD"/>
    <w:rsid w:val="00D80630"/>
    <w:rsid w:val="00D806B3"/>
    <w:rsid w:val="00D82573"/>
    <w:rsid w:val="00D84C86"/>
    <w:rsid w:val="00D84EE9"/>
    <w:rsid w:val="00D86C84"/>
    <w:rsid w:val="00D870F4"/>
    <w:rsid w:val="00D90921"/>
    <w:rsid w:val="00D913D4"/>
    <w:rsid w:val="00D91B97"/>
    <w:rsid w:val="00D924D5"/>
    <w:rsid w:val="00D92CB6"/>
    <w:rsid w:val="00D93E0E"/>
    <w:rsid w:val="00D94558"/>
    <w:rsid w:val="00D959BB"/>
    <w:rsid w:val="00D96EAD"/>
    <w:rsid w:val="00D971B4"/>
    <w:rsid w:val="00D9794A"/>
    <w:rsid w:val="00DA05E1"/>
    <w:rsid w:val="00DA273A"/>
    <w:rsid w:val="00DA3AA8"/>
    <w:rsid w:val="00DA4461"/>
    <w:rsid w:val="00DA6198"/>
    <w:rsid w:val="00DA68E6"/>
    <w:rsid w:val="00DA7186"/>
    <w:rsid w:val="00DA72D1"/>
    <w:rsid w:val="00DB11A5"/>
    <w:rsid w:val="00DB3F16"/>
    <w:rsid w:val="00DB4270"/>
    <w:rsid w:val="00DB4F3F"/>
    <w:rsid w:val="00DB6886"/>
    <w:rsid w:val="00DB696F"/>
    <w:rsid w:val="00DB7AD0"/>
    <w:rsid w:val="00DC1A13"/>
    <w:rsid w:val="00DC210C"/>
    <w:rsid w:val="00DC2705"/>
    <w:rsid w:val="00DC2DDD"/>
    <w:rsid w:val="00DC2E67"/>
    <w:rsid w:val="00DC38F2"/>
    <w:rsid w:val="00DC39D3"/>
    <w:rsid w:val="00DC41D8"/>
    <w:rsid w:val="00DC4A32"/>
    <w:rsid w:val="00DC4AC5"/>
    <w:rsid w:val="00DC4B9D"/>
    <w:rsid w:val="00DC5043"/>
    <w:rsid w:val="00DC5062"/>
    <w:rsid w:val="00DC522A"/>
    <w:rsid w:val="00DC565A"/>
    <w:rsid w:val="00DC5E12"/>
    <w:rsid w:val="00DC7524"/>
    <w:rsid w:val="00DD178D"/>
    <w:rsid w:val="00DD183A"/>
    <w:rsid w:val="00DD4358"/>
    <w:rsid w:val="00DD4D89"/>
    <w:rsid w:val="00DD542B"/>
    <w:rsid w:val="00DD61FE"/>
    <w:rsid w:val="00DD6292"/>
    <w:rsid w:val="00DE0E93"/>
    <w:rsid w:val="00DE1F29"/>
    <w:rsid w:val="00DE26D8"/>
    <w:rsid w:val="00DE48C6"/>
    <w:rsid w:val="00DF0E86"/>
    <w:rsid w:val="00DF16C9"/>
    <w:rsid w:val="00DF3ED3"/>
    <w:rsid w:val="00DF3EE8"/>
    <w:rsid w:val="00DF4B42"/>
    <w:rsid w:val="00DF4FEE"/>
    <w:rsid w:val="00DF7D3E"/>
    <w:rsid w:val="00E01611"/>
    <w:rsid w:val="00E022A6"/>
    <w:rsid w:val="00E022E4"/>
    <w:rsid w:val="00E0236C"/>
    <w:rsid w:val="00E02B73"/>
    <w:rsid w:val="00E030AA"/>
    <w:rsid w:val="00E04AE5"/>
    <w:rsid w:val="00E05C46"/>
    <w:rsid w:val="00E0640C"/>
    <w:rsid w:val="00E06FA5"/>
    <w:rsid w:val="00E1110A"/>
    <w:rsid w:val="00E1125A"/>
    <w:rsid w:val="00E11917"/>
    <w:rsid w:val="00E15522"/>
    <w:rsid w:val="00E15807"/>
    <w:rsid w:val="00E15CA8"/>
    <w:rsid w:val="00E15DE3"/>
    <w:rsid w:val="00E16E2F"/>
    <w:rsid w:val="00E170D1"/>
    <w:rsid w:val="00E20142"/>
    <w:rsid w:val="00E22424"/>
    <w:rsid w:val="00E22A5C"/>
    <w:rsid w:val="00E23C5C"/>
    <w:rsid w:val="00E24A07"/>
    <w:rsid w:val="00E25549"/>
    <w:rsid w:val="00E26089"/>
    <w:rsid w:val="00E2616E"/>
    <w:rsid w:val="00E269CD"/>
    <w:rsid w:val="00E27AE4"/>
    <w:rsid w:val="00E27C55"/>
    <w:rsid w:val="00E30838"/>
    <w:rsid w:val="00E30B0F"/>
    <w:rsid w:val="00E326AB"/>
    <w:rsid w:val="00E32BD1"/>
    <w:rsid w:val="00E32F14"/>
    <w:rsid w:val="00E33E35"/>
    <w:rsid w:val="00E3406D"/>
    <w:rsid w:val="00E348F5"/>
    <w:rsid w:val="00E34F31"/>
    <w:rsid w:val="00E34F4F"/>
    <w:rsid w:val="00E35882"/>
    <w:rsid w:val="00E36626"/>
    <w:rsid w:val="00E36C98"/>
    <w:rsid w:val="00E37D74"/>
    <w:rsid w:val="00E40FE9"/>
    <w:rsid w:val="00E426D0"/>
    <w:rsid w:val="00E43613"/>
    <w:rsid w:val="00E438FE"/>
    <w:rsid w:val="00E44477"/>
    <w:rsid w:val="00E44CE6"/>
    <w:rsid w:val="00E46067"/>
    <w:rsid w:val="00E465F7"/>
    <w:rsid w:val="00E46F3A"/>
    <w:rsid w:val="00E4798D"/>
    <w:rsid w:val="00E50524"/>
    <w:rsid w:val="00E5084B"/>
    <w:rsid w:val="00E52114"/>
    <w:rsid w:val="00E5291E"/>
    <w:rsid w:val="00E54024"/>
    <w:rsid w:val="00E5422C"/>
    <w:rsid w:val="00E54E66"/>
    <w:rsid w:val="00E556C6"/>
    <w:rsid w:val="00E56653"/>
    <w:rsid w:val="00E5754C"/>
    <w:rsid w:val="00E57B9D"/>
    <w:rsid w:val="00E57F63"/>
    <w:rsid w:val="00E607C5"/>
    <w:rsid w:val="00E61133"/>
    <w:rsid w:val="00E617B7"/>
    <w:rsid w:val="00E63A18"/>
    <w:rsid w:val="00E64714"/>
    <w:rsid w:val="00E64C06"/>
    <w:rsid w:val="00E6579C"/>
    <w:rsid w:val="00E657D6"/>
    <w:rsid w:val="00E67CEC"/>
    <w:rsid w:val="00E706C5"/>
    <w:rsid w:val="00E70772"/>
    <w:rsid w:val="00E71012"/>
    <w:rsid w:val="00E716D7"/>
    <w:rsid w:val="00E71FCB"/>
    <w:rsid w:val="00E74292"/>
    <w:rsid w:val="00E75A39"/>
    <w:rsid w:val="00E767DF"/>
    <w:rsid w:val="00E77A89"/>
    <w:rsid w:val="00E828C0"/>
    <w:rsid w:val="00E82B69"/>
    <w:rsid w:val="00E843C3"/>
    <w:rsid w:val="00E8471F"/>
    <w:rsid w:val="00E8483D"/>
    <w:rsid w:val="00E85C20"/>
    <w:rsid w:val="00E87738"/>
    <w:rsid w:val="00E91B0F"/>
    <w:rsid w:val="00E920F6"/>
    <w:rsid w:val="00E93B98"/>
    <w:rsid w:val="00E93D08"/>
    <w:rsid w:val="00E94494"/>
    <w:rsid w:val="00E94E1C"/>
    <w:rsid w:val="00E95D29"/>
    <w:rsid w:val="00E9658F"/>
    <w:rsid w:val="00E9664D"/>
    <w:rsid w:val="00E9697D"/>
    <w:rsid w:val="00EA0329"/>
    <w:rsid w:val="00EA18D4"/>
    <w:rsid w:val="00EA18D6"/>
    <w:rsid w:val="00EA21C0"/>
    <w:rsid w:val="00EA6371"/>
    <w:rsid w:val="00EA69E4"/>
    <w:rsid w:val="00EA796B"/>
    <w:rsid w:val="00EB0F89"/>
    <w:rsid w:val="00EB1741"/>
    <w:rsid w:val="00EB2A62"/>
    <w:rsid w:val="00EB3489"/>
    <w:rsid w:val="00EB444E"/>
    <w:rsid w:val="00EB4F98"/>
    <w:rsid w:val="00EB525C"/>
    <w:rsid w:val="00EB5E40"/>
    <w:rsid w:val="00EB6104"/>
    <w:rsid w:val="00EB757D"/>
    <w:rsid w:val="00EB79E1"/>
    <w:rsid w:val="00EC1927"/>
    <w:rsid w:val="00EC1F58"/>
    <w:rsid w:val="00EC26CC"/>
    <w:rsid w:val="00EC29C0"/>
    <w:rsid w:val="00EC3491"/>
    <w:rsid w:val="00EC41A8"/>
    <w:rsid w:val="00EC59D9"/>
    <w:rsid w:val="00EC699D"/>
    <w:rsid w:val="00EC7760"/>
    <w:rsid w:val="00ED0460"/>
    <w:rsid w:val="00ED0B28"/>
    <w:rsid w:val="00ED1F2C"/>
    <w:rsid w:val="00ED3649"/>
    <w:rsid w:val="00ED3C49"/>
    <w:rsid w:val="00ED45F1"/>
    <w:rsid w:val="00ED51D9"/>
    <w:rsid w:val="00ED5258"/>
    <w:rsid w:val="00ED72B1"/>
    <w:rsid w:val="00ED7881"/>
    <w:rsid w:val="00EE2028"/>
    <w:rsid w:val="00EE3D43"/>
    <w:rsid w:val="00EE41AA"/>
    <w:rsid w:val="00EE671B"/>
    <w:rsid w:val="00EE6D3E"/>
    <w:rsid w:val="00EF0200"/>
    <w:rsid w:val="00EF045F"/>
    <w:rsid w:val="00EF26F0"/>
    <w:rsid w:val="00EF5D7A"/>
    <w:rsid w:val="00EF5D7D"/>
    <w:rsid w:val="00EF6C09"/>
    <w:rsid w:val="00F000BA"/>
    <w:rsid w:val="00F016D5"/>
    <w:rsid w:val="00F029EE"/>
    <w:rsid w:val="00F03719"/>
    <w:rsid w:val="00F053AC"/>
    <w:rsid w:val="00F05EC0"/>
    <w:rsid w:val="00F06072"/>
    <w:rsid w:val="00F06506"/>
    <w:rsid w:val="00F109F8"/>
    <w:rsid w:val="00F1197F"/>
    <w:rsid w:val="00F12C66"/>
    <w:rsid w:val="00F13447"/>
    <w:rsid w:val="00F13DE9"/>
    <w:rsid w:val="00F13E87"/>
    <w:rsid w:val="00F1459B"/>
    <w:rsid w:val="00F14B9E"/>
    <w:rsid w:val="00F16776"/>
    <w:rsid w:val="00F169E0"/>
    <w:rsid w:val="00F16A02"/>
    <w:rsid w:val="00F17689"/>
    <w:rsid w:val="00F17F7E"/>
    <w:rsid w:val="00F21D1C"/>
    <w:rsid w:val="00F248B4"/>
    <w:rsid w:val="00F249DE"/>
    <w:rsid w:val="00F24CB4"/>
    <w:rsid w:val="00F2541E"/>
    <w:rsid w:val="00F265D5"/>
    <w:rsid w:val="00F26FD5"/>
    <w:rsid w:val="00F303C4"/>
    <w:rsid w:val="00F30ABB"/>
    <w:rsid w:val="00F31018"/>
    <w:rsid w:val="00F32F92"/>
    <w:rsid w:val="00F34CCA"/>
    <w:rsid w:val="00F35623"/>
    <w:rsid w:val="00F3601F"/>
    <w:rsid w:val="00F368A4"/>
    <w:rsid w:val="00F36BC8"/>
    <w:rsid w:val="00F37048"/>
    <w:rsid w:val="00F374C3"/>
    <w:rsid w:val="00F41ABC"/>
    <w:rsid w:val="00F427B9"/>
    <w:rsid w:val="00F43427"/>
    <w:rsid w:val="00F43910"/>
    <w:rsid w:val="00F46944"/>
    <w:rsid w:val="00F4716E"/>
    <w:rsid w:val="00F52B42"/>
    <w:rsid w:val="00F53A15"/>
    <w:rsid w:val="00F548BC"/>
    <w:rsid w:val="00F55C6E"/>
    <w:rsid w:val="00F55D2A"/>
    <w:rsid w:val="00F562AD"/>
    <w:rsid w:val="00F56699"/>
    <w:rsid w:val="00F56FD4"/>
    <w:rsid w:val="00F57398"/>
    <w:rsid w:val="00F57790"/>
    <w:rsid w:val="00F57EB4"/>
    <w:rsid w:val="00F602E1"/>
    <w:rsid w:val="00F607DD"/>
    <w:rsid w:val="00F61AD0"/>
    <w:rsid w:val="00F63EED"/>
    <w:rsid w:val="00F64421"/>
    <w:rsid w:val="00F6584D"/>
    <w:rsid w:val="00F65CEE"/>
    <w:rsid w:val="00F665C1"/>
    <w:rsid w:val="00F66AE2"/>
    <w:rsid w:val="00F6710B"/>
    <w:rsid w:val="00F6744D"/>
    <w:rsid w:val="00F6745C"/>
    <w:rsid w:val="00F67889"/>
    <w:rsid w:val="00F712DC"/>
    <w:rsid w:val="00F713C9"/>
    <w:rsid w:val="00F71A0C"/>
    <w:rsid w:val="00F71A80"/>
    <w:rsid w:val="00F724DC"/>
    <w:rsid w:val="00F727C8"/>
    <w:rsid w:val="00F734BA"/>
    <w:rsid w:val="00F73ABC"/>
    <w:rsid w:val="00F73F82"/>
    <w:rsid w:val="00F7590E"/>
    <w:rsid w:val="00F7614A"/>
    <w:rsid w:val="00F76E61"/>
    <w:rsid w:val="00F76F97"/>
    <w:rsid w:val="00F80ED6"/>
    <w:rsid w:val="00F81820"/>
    <w:rsid w:val="00F826CD"/>
    <w:rsid w:val="00F82C4C"/>
    <w:rsid w:val="00F83D0F"/>
    <w:rsid w:val="00F83EAD"/>
    <w:rsid w:val="00F83F0C"/>
    <w:rsid w:val="00F84583"/>
    <w:rsid w:val="00F859BE"/>
    <w:rsid w:val="00F86761"/>
    <w:rsid w:val="00F87B09"/>
    <w:rsid w:val="00F87F0A"/>
    <w:rsid w:val="00F909F0"/>
    <w:rsid w:val="00F93F0D"/>
    <w:rsid w:val="00F9432F"/>
    <w:rsid w:val="00F95AB2"/>
    <w:rsid w:val="00F95B75"/>
    <w:rsid w:val="00F95BDE"/>
    <w:rsid w:val="00F95C89"/>
    <w:rsid w:val="00F9677F"/>
    <w:rsid w:val="00F972AE"/>
    <w:rsid w:val="00F973FE"/>
    <w:rsid w:val="00F97F8A"/>
    <w:rsid w:val="00FA01DA"/>
    <w:rsid w:val="00FA0C97"/>
    <w:rsid w:val="00FA216A"/>
    <w:rsid w:val="00FA2B5C"/>
    <w:rsid w:val="00FA51F7"/>
    <w:rsid w:val="00FA73E9"/>
    <w:rsid w:val="00FB0826"/>
    <w:rsid w:val="00FB34BB"/>
    <w:rsid w:val="00FB4785"/>
    <w:rsid w:val="00FB5569"/>
    <w:rsid w:val="00FB56BA"/>
    <w:rsid w:val="00FB5C1D"/>
    <w:rsid w:val="00FB63CC"/>
    <w:rsid w:val="00FB689F"/>
    <w:rsid w:val="00FB7206"/>
    <w:rsid w:val="00FB7217"/>
    <w:rsid w:val="00FC2CB6"/>
    <w:rsid w:val="00FC2E68"/>
    <w:rsid w:val="00FC2F49"/>
    <w:rsid w:val="00FC3460"/>
    <w:rsid w:val="00FC484E"/>
    <w:rsid w:val="00FC504B"/>
    <w:rsid w:val="00FC6DA6"/>
    <w:rsid w:val="00FC767D"/>
    <w:rsid w:val="00FD0324"/>
    <w:rsid w:val="00FD0925"/>
    <w:rsid w:val="00FD1E4C"/>
    <w:rsid w:val="00FD29A7"/>
    <w:rsid w:val="00FD33EB"/>
    <w:rsid w:val="00FD5069"/>
    <w:rsid w:val="00FD6195"/>
    <w:rsid w:val="00FD6E74"/>
    <w:rsid w:val="00FD6FCC"/>
    <w:rsid w:val="00FD705D"/>
    <w:rsid w:val="00FD73CB"/>
    <w:rsid w:val="00FD7C36"/>
    <w:rsid w:val="00FE1AFC"/>
    <w:rsid w:val="00FE3970"/>
    <w:rsid w:val="00FE3BDD"/>
    <w:rsid w:val="00FE433F"/>
    <w:rsid w:val="00FE5E1A"/>
    <w:rsid w:val="00FE650B"/>
    <w:rsid w:val="00FE6FD0"/>
    <w:rsid w:val="00FF0068"/>
    <w:rsid w:val="00FF0098"/>
    <w:rsid w:val="00FF08A8"/>
    <w:rsid w:val="00FF15A1"/>
    <w:rsid w:val="00FF19DC"/>
    <w:rsid w:val="00FF1B1A"/>
    <w:rsid w:val="00FF38B7"/>
    <w:rsid w:val="00FF4642"/>
    <w:rsid w:val="00FF503F"/>
    <w:rsid w:val="00FF56DB"/>
    <w:rsid w:val="00FF618D"/>
    <w:rsid w:val="00FF686F"/>
    <w:rsid w:val="00FF76F7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1963</Characters>
  <Application>Microsoft Office Word</Application>
  <DocSecurity>0</DocSecurity>
  <Lines>16</Lines>
  <Paragraphs>4</Paragraphs>
  <ScaleCrop>false</ScaleCrop>
  <Company>Microsoft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2015-04-16T06:56:00Z</dcterms:created>
  <dcterms:modified xsi:type="dcterms:W3CDTF">2015-04-16T06:57:00Z</dcterms:modified>
</cp:coreProperties>
</file>